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6C86A" w14:textId="77777777" w:rsidR="006F5A74" w:rsidRPr="00994AD2" w:rsidRDefault="00153207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D5D8B39" wp14:editId="68B2E784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9364F2" w14:textId="77777777" w:rsidR="00A8263F" w:rsidRPr="000A2023" w:rsidRDefault="006F5A74" w:rsidP="004671A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</w:t>
      </w:r>
      <w:r w:rsidR="002E2656"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</w:t>
      </w:r>
      <w:r w:rsidR="00446994"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2E2656"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โครงการ ปีการศึกษา 25</w:t>
      </w:r>
      <w:r w:rsidR="005C454D"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="00E2700C"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7</w:t>
      </w:r>
    </w:p>
    <w:p w14:paraId="3F947AF8" w14:textId="77777777" w:rsidR="006F5A74" w:rsidRPr="000A2023" w:rsidRDefault="006F5A74" w:rsidP="006F5A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  <w:r w:rsidRPr="000A202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E3E5AE1" w14:textId="77777777" w:rsidR="00F7586F" w:rsidRPr="000A2023" w:rsidRDefault="00F7586F" w:rsidP="00F7586F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กิจการนักเรียนและสัมพันธ์ชุมชน</w:t>
      </w:r>
    </w:p>
    <w:p w14:paraId="79313AF5" w14:textId="77777777" w:rsidR="00FC6352" w:rsidRPr="000A2023" w:rsidRDefault="006F5A74" w:rsidP="00FC6352">
      <w:pPr>
        <w:spacing w:after="0" w:line="240" w:lineRule="auto"/>
        <w:ind w:left="284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</w:t>
      </w:r>
      <w:r w:rsidR="00DA249B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</w:t>
      </w:r>
      <w:r w:rsidR="00DA249B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</w:t>
      </w:r>
      <w:r w:rsidR="00F7586F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="00C06168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158967094"/>
      <w:r w:rsidR="0021692C" w:rsidRPr="000A2023">
        <w:rPr>
          <w:rFonts w:ascii="TH SarabunIT๙" w:hAnsi="TH SarabunIT๙" w:cs="TH SarabunIT๙"/>
          <w:sz w:val="32"/>
          <w:szCs w:val="32"/>
          <w:cs/>
        </w:rPr>
        <w:t>พัฒนาระบบสารสนเทศของฝ่ายกิจการนักเรียนและสัมพันธ์</w:t>
      </w:r>
    </w:p>
    <w:p w14:paraId="70AFC54F" w14:textId="77777777" w:rsidR="006F5A74" w:rsidRPr="000A2023" w:rsidRDefault="0021692C" w:rsidP="00FC6352">
      <w:pPr>
        <w:spacing w:after="0" w:line="240" w:lineRule="auto"/>
        <w:ind w:left="3164" w:firstLine="436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C06168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40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6F5A74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bookmarkEnd w:id="0"/>
    <w:p w14:paraId="22314EBA" w14:textId="77777777" w:rsidR="006F5A74" w:rsidRPr="000A2023" w:rsidRDefault="006F5A74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C06168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C13A7" w:rsidRPr="000A2023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</w:p>
    <w:p w14:paraId="58A6061E" w14:textId="77777777" w:rsidR="00F7586F" w:rsidRPr="000A2023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744590DA" w14:textId="77777777" w:rsidR="00FC6352" w:rsidRPr="000A2023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ข้อที่ 5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ส่งเสริมและสนับสนุนกิจกรรมพันาผู้เรียน</w:t>
      </w:r>
    </w:p>
    <w:p w14:paraId="2BD2E0E0" w14:textId="77777777" w:rsidR="00FC6352" w:rsidRPr="000A2023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Win)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5409B795" w14:textId="77777777" w:rsidR="00FC6352" w:rsidRPr="000A2023" w:rsidRDefault="00FC6352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2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สร้างความเข้มแข็งระบบแนะแนว การชี้แนะ 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 xml:space="preserve">(Coaching) </w:t>
      </w:r>
      <w:r w:rsidR="00AA5CD0" w:rsidRPr="000A2023">
        <w:rPr>
          <w:rFonts w:ascii="TH SarabunIT๙" w:eastAsia="Times New Roman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13D4B08A" w14:textId="77777777" w:rsidR="00AA5CD0" w:rsidRPr="000A2023" w:rsidRDefault="00AA5CD0" w:rsidP="00AA5CD0">
      <w:pPr>
        <w:spacing w:after="0" w:line="240" w:lineRule="auto"/>
        <w:ind w:left="284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2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ด้านโอกาสและความเสมอภาคทางการศึกษา</w:t>
      </w:r>
    </w:p>
    <w:p w14:paraId="618556B4" w14:textId="77777777" w:rsidR="00AA5CD0" w:rsidRPr="000A2023" w:rsidRDefault="00AA5CD0" w:rsidP="00AA5CD0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กลยุทธ์ที่ 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การยกระดับคุณภาพการศึกษาให้สอดคล้องกับการเปลี่ยนแปลงในศตวรรษที่ 21</w:t>
      </w:r>
    </w:p>
    <w:p w14:paraId="535C168C" w14:textId="77777777" w:rsidR="00AA5CD0" w:rsidRPr="000A2023" w:rsidRDefault="00AA5CD0" w:rsidP="00AA5CD0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1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ร้อยละของผู้เรียนมีคุณลักษณะอันพึงประสงค์ระดับดี</w:t>
      </w:r>
    </w:p>
    <w:p w14:paraId="0ED9ECED" w14:textId="77777777" w:rsidR="00AA5CD0" w:rsidRPr="000A2023" w:rsidRDefault="00AA5CD0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ขึ้นไป</w:t>
      </w:r>
    </w:p>
    <w:p w14:paraId="5963016F" w14:textId="77777777" w:rsidR="00AA5CD0" w:rsidRPr="000A2023" w:rsidRDefault="00AA5CD0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13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ร้อยละของสถานศึกษามีนโยบายและจัดกิจกรรมสิ่งแวดล้อม ศึกษาให้ความรู้ที่ถูกต้อง และสร้างนักเรียนให้มีคุณลักษณะ 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14:paraId="463AE826" w14:textId="77777777" w:rsidR="006E3D22" w:rsidRPr="000A2023" w:rsidRDefault="00AA5CD0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</w:p>
    <w:p w14:paraId="5CE8D810" w14:textId="77777777" w:rsidR="00AA5CD0" w:rsidRPr="000A2023" w:rsidRDefault="006E3D2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proofErr w:type="spellStart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สุพัตต</w:t>
      </w:r>
      <w:proofErr w:type="spellEnd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รา หลักคำ</w:t>
      </w:r>
      <w:r w:rsidR="00AA5CD0"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</w:p>
    <w:p w14:paraId="6BB5CAFB" w14:textId="77777777" w:rsidR="006E3D22" w:rsidRPr="000A2023" w:rsidRDefault="006E3D22" w:rsidP="006E3D22">
      <w:pPr>
        <w:spacing w:after="0" w:line="240" w:lineRule="auto"/>
        <w:ind w:firstLine="28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241C5">
        <w:rPr>
          <w:rFonts w:ascii="TH SarabunIT๙" w:eastAsia="Times New Roman" w:hAnsi="TH SarabunIT๙" w:cs="TH SarabunIT๙"/>
          <w:sz w:val="32"/>
          <w:szCs w:val="32"/>
        </w:rPr>
        <w:t>11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 xml:space="preserve">,886 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14:paraId="3838F1F9" w14:textId="77777777" w:rsidR="006E3D22" w:rsidRPr="000A2023" w:rsidRDefault="006E3D22" w:rsidP="006E3D22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BA7C1C8" w14:textId="77777777" w:rsidR="006E3D22" w:rsidRPr="000A2023" w:rsidRDefault="006E3D22" w:rsidP="006E3D22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6DC21E2C" w14:textId="5BD0654F" w:rsidR="006E3D22" w:rsidRPr="000A2023" w:rsidRDefault="00454235" w:rsidP="006E3D2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689CAE" wp14:editId="50C62042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7" name="แผนผังลําดับงาน: กระบวนการ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B7C0B9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7" o:spid="_x0000_s1026" type="#_x0000_t109" style="position:absolute;margin-left:1.2pt;margin-top:2.9pt;width:12.6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4B0C7C63" w14:textId="17D4B411" w:rsidR="006E3D22" w:rsidRDefault="00454235" w:rsidP="006E3D22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4F7E00" wp14:editId="7B76CE49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2938A" id="แผนผังลําดับงาน: กระบวนการ 6" o:spid="_x0000_s1026" type="#_x0000_t109" style="position:absolute;margin-left:1.2pt;margin-top:3.3pt;width:12.6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6E3D22" w:rsidRPr="000A202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390CCC4A" w14:textId="77777777" w:rsidR="000A2023" w:rsidRPr="000A2023" w:rsidRDefault="000A2023" w:rsidP="006E3D22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B06030F" w14:textId="77777777" w:rsidR="006241C5" w:rsidRDefault="006241C5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0B0178F" w14:textId="77777777" w:rsidR="006241C5" w:rsidRDefault="006241C5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E84C33C" w14:textId="77777777" w:rsidR="006241C5" w:rsidRDefault="006241C5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642990F" w14:textId="77777777" w:rsidR="006241C5" w:rsidRDefault="006241C5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3F69A22" w14:textId="77777777" w:rsidR="006241C5" w:rsidRDefault="006241C5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683E159" w14:textId="77777777" w:rsidR="006E3D22" w:rsidRPr="000A2023" w:rsidRDefault="006E3D22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โครงการ : พัฒนาระบบสารสนเทศของฝ่ายกิจการนักเรียนและสัมพันธ์ชุมชน (รหัส401)</w:t>
      </w:r>
    </w:p>
    <w:p w14:paraId="5C68C263" w14:textId="77777777" w:rsidR="006F5A74" w:rsidRPr="000A2023" w:rsidRDefault="006F5A74" w:rsidP="007D7863">
      <w:pPr>
        <w:numPr>
          <w:ilvl w:val="0"/>
          <w:numId w:val="38"/>
        </w:num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39F62C81" w14:textId="77777777" w:rsidR="007D7863" w:rsidRPr="000A2023" w:rsidRDefault="007D7863" w:rsidP="007D786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0A2023">
        <w:rPr>
          <w:rFonts w:ascii="TH SarabunIT๙" w:hAnsi="TH SarabunIT๙" w:cs="TH SarabunIT๙"/>
          <w:sz w:val="32"/>
          <w:szCs w:val="32"/>
        </w:rPr>
        <w:t>“</w:t>
      </w:r>
      <w:r w:rsidRPr="000A2023">
        <w:rPr>
          <w:rFonts w:ascii="TH SarabunIT๙" w:hAnsi="TH SarabunIT๙" w:cs="TH SarabunIT๙"/>
          <w:sz w:val="32"/>
          <w:szCs w:val="32"/>
          <w:cs/>
        </w:rPr>
        <w:t>ผู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</w:t>
      </w:r>
    </w:p>
    <w:p w14:paraId="341610DA" w14:textId="77777777" w:rsidR="007D7863" w:rsidRPr="000A2023" w:rsidRDefault="007D7863" w:rsidP="007D78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มีความสุขและมี เป้าหมายได้รับการพัฒนาอย่างมีคุณภาพเพื่อพัฒนาตนเองได้เต็มศักยภาพ</w:t>
      </w:r>
      <w:r w:rsidRPr="000A2023">
        <w:rPr>
          <w:rFonts w:ascii="TH SarabunIT๙" w:hAnsi="TH SarabunIT๙" w:cs="TH SarabunIT๙"/>
          <w:sz w:val="32"/>
          <w:szCs w:val="32"/>
        </w:rPr>
        <w:t xml:space="preserve">”  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4D9159AE" w14:textId="77777777" w:rsidR="007D7863" w:rsidRPr="000A2023" w:rsidRDefault="007D7863" w:rsidP="007D78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A202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0A202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ี่</w:t>
      </w:r>
      <w:r w:rsidRPr="000A2023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0A2023">
        <w:rPr>
          <w:rFonts w:ascii="TH SarabunIT๙" w:hAnsi="TH SarabunIT๙" w:cs="TH SarabunIT๙"/>
          <w:sz w:val="32"/>
          <w:szCs w:val="32"/>
        </w:rPr>
        <w:t xml:space="preserve"> </w:t>
      </w:r>
      <w:r w:rsidRPr="000A202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C2A43EC" w14:textId="77777777" w:rsidR="007D7863" w:rsidRPr="000A2023" w:rsidRDefault="007D7863" w:rsidP="007D78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การจัดระบบบริหารและสารสนเทศของสถานศึกษา นับว่ามีความสำคัญและจำเป็นอย่างยิ่งในการดำเนินการประกันคุณภาพการศึกษาของสถานศึกษา </w:t>
      </w:r>
    </w:p>
    <w:p w14:paraId="5C7C9B29" w14:textId="77777777" w:rsidR="007D7863" w:rsidRPr="000A2023" w:rsidRDefault="007D7863" w:rsidP="007D78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ดังนั้นสถานศึกษาต้องมีระบบการบริหารและการจัดการศึกษา ที่นำไปสู่คุณภาพของผู้เรียน รวมถึงระบบสารสนเทศที่มีประสิทธิภาพ 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โดยผู้บริหารสถานศึกษาสามารถนำไปใช้ในการตัดสินใจดำเนินการต่างๆ ตามระบบการประกันคุณภาพภายในสถานศึกษาได้อย่างมีประสิทธิภาพ</w:t>
      </w:r>
    </w:p>
    <w:p w14:paraId="33595959" w14:textId="77777777" w:rsidR="007D7863" w:rsidRPr="000A2023" w:rsidRDefault="007D7863" w:rsidP="00D063A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เพื่อให้บรรลุเป้าหมายในการพัฒนาคุณภาพของสถานศึกษา เป็นไปตามมาตรฐานที่ต้องการ นำไปสู่คุณภาพของผู้เรียน และครอบคลุมภารกิจด้านการบริหารจัดการได้อย่างมีคุณภาพ</w:t>
      </w:r>
      <w:r w:rsidRPr="000A2023">
        <w:rPr>
          <w:rFonts w:ascii="TH SarabunIT๙" w:eastAsia="Cordia New" w:hAnsi="TH SarabunIT๙" w:cs="TH SarabunIT๙"/>
          <w:sz w:val="32"/>
          <w:szCs w:val="32"/>
          <w:cs/>
        </w:rPr>
        <w:t>จึงจัดทำ</w:t>
      </w:r>
      <w:r w:rsidRPr="000A2023">
        <w:rPr>
          <w:rFonts w:ascii="TH SarabunIT๙" w:hAnsi="TH SarabunIT๙" w:cs="TH SarabunIT๙"/>
          <w:sz w:val="32"/>
          <w:szCs w:val="32"/>
          <w:cs/>
        </w:rPr>
        <w:t>พัฒนาระบบสารสนเทศของฝ่ายกิจการนักเรียนและสัมพันธ์ชุมชนนี้ขึ้น</w:t>
      </w:r>
    </w:p>
    <w:p w14:paraId="05C582ED" w14:textId="77777777" w:rsidR="006F5A74" w:rsidRPr="000A2023" w:rsidRDefault="006F5A74" w:rsidP="00D063AC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053C7E8A" w14:textId="77777777" w:rsidR="0014225E" w:rsidRPr="000A2023" w:rsidRDefault="009F558E" w:rsidP="00D063AC">
      <w:pPr>
        <w:spacing w:after="0" w:line="240" w:lineRule="auto"/>
        <w:ind w:left="360" w:firstLine="36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</w:rPr>
        <w:t>1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เพื่อให้</w:t>
      </w:r>
      <w:r w:rsidR="00333896" w:rsidRPr="000A2023">
        <w:rPr>
          <w:rFonts w:ascii="TH SarabunIT๙" w:eastAsia="Times New Roman" w:hAnsi="TH SarabunIT๙" w:cs="TH SarabunIT๙"/>
          <w:sz w:val="32"/>
          <w:szCs w:val="32"/>
          <w:cs/>
        </w:rPr>
        <w:t>นักเรียนได้รับการส่งเสริมในการทำงานในกิจกรรมต่างๆ ของนักเรียนทั้งภายในและภายนอกโรงเรียน</w:t>
      </w:r>
      <w:r w:rsidR="0014225E"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7CCF2FB3" w14:textId="77777777" w:rsidR="0014225E" w:rsidRPr="000A2023" w:rsidRDefault="009F558E" w:rsidP="00D063AC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</w:rPr>
        <w:t>2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เพื่อ</w:t>
      </w:r>
      <w:r w:rsidR="00333896" w:rsidRPr="000A2023">
        <w:rPr>
          <w:rFonts w:ascii="TH SarabunIT๙" w:eastAsia="Times New Roman" w:hAnsi="TH SarabunIT๙" w:cs="TH SarabunIT๙"/>
          <w:sz w:val="32"/>
          <w:szCs w:val="32"/>
          <w:cs/>
        </w:rPr>
        <w:t>จัดเก็บรวบเอกสารงานกิจกรรมนักเรียนเป็นระบบ</w:t>
      </w:r>
    </w:p>
    <w:p w14:paraId="3365CF61" w14:textId="77777777" w:rsidR="006F5A74" w:rsidRPr="000A2023" w:rsidRDefault="006F5A74" w:rsidP="00D063A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63D17EB3" w14:textId="77777777" w:rsidR="0014225E" w:rsidRPr="000A2023" w:rsidRDefault="0014225E" w:rsidP="00D063A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6E3D22"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เป้าหมายเชิงปริมาณ </w:t>
      </w:r>
    </w:p>
    <w:p w14:paraId="76F67749" w14:textId="77777777" w:rsidR="002F7F87" w:rsidRPr="000A2023" w:rsidRDefault="00333896" w:rsidP="00D063A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นักเรียนและบุคลากรในฝ่ายและในโรงเรียนศรีสำโรงชน</w:t>
      </w:r>
      <w:proofErr w:type="spellStart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ูป</w:t>
      </w:r>
      <w:proofErr w:type="spellEnd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ถัมภ์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10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</w:rPr>
        <w:t xml:space="preserve">0  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ได้รับการ</w:t>
      </w:r>
    </w:p>
    <w:p w14:paraId="684B18B0" w14:textId="77777777" w:rsidR="0014225E" w:rsidRPr="000A2023" w:rsidRDefault="00333896" w:rsidP="00D063A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บริการทั่วถึง</w:t>
      </w:r>
    </w:p>
    <w:p w14:paraId="23FF0ACE" w14:textId="77777777" w:rsidR="00D063AC" w:rsidRPr="000A2023" w:rsidRDefault="00D063AC" w:rsidP="00D063A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A4E45C6" w14:textId="77777777" w:rsidR="0014225E" w:rsidRPr="000A2023" w:rsidRDefault="0014225E" w:rsidP="00D063A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</w:rPr>
        <w:tab/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D063AC"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7D77499" w14:textId="77777777" w:rsidR="002F7F87" w:rsidRPr="000A2023" w:rsidRDefault="00333896" w:rsidP="0014225E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0A2023">
        <w:rPr>
          <w:rFonts w:ascii="TH SarabunIT๙" w:hAnsi="TH SarabunIT๙" w:cs="TH SarabunIT๙"/>
          <w:sz w:val="32"/>
          <w:szCs w:val="32"/>
        </w:rPr>
        <w:t>256</w:t>
      </w:r>
      <w:r w:rsidR="00E2700C" w:rsidRPr="000A2023">
        <w:rPr>
          <w:rFonts w:ascii="TH SarabunIT๙" w:hAnsi="TH SarabunIT๙" w:cs="TH SarabunIT๙"/>
          <w:sz w:val="32"/>
          <w:szCs w:val="32"/>
        </w:rPr>
        <w:t>7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ทั้งหมด ได้เข้าร่วมกิจกรรมของ</w:t>
      </w:r>
    </w:p>
    <w:p w14:paraId="1FA11037" w14:textId="77777777" w:rsidR="00A40AE2" w:rsidRDefault="00333896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โรงเรียนอย่างทั่วถึง</w:t>
      </w:r>
      <w:r w:rsidR="000A20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14FF" w:rsidRPr="000A202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 กระบวนการจัดกิจกรรมต่างๆได้อย่างมีประสิทธิภาพ</w:t>
      </w:r>
      <w:r w:rsidR="00B53AC4" w:rsidRPr="000A2023">
        <w:rPr>
          <w:rFonts w:ascii="TH SarabunIT๙" w:hAnsi="TH SarabunIT๙" w:cs="TH SarabunIT๙"/>
          <w:sz w:val="32"/>
          <w:szCs w:val="32"/>
          <w:cs/>
        </w:rPr>
        <w:t>และตรวจสอบได้</w:t>
      </w:r>
    </w:p>
    <w:p w14:paraId="00F7C090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A2F8BA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2CDC0C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02B3EB" w14:textId="77777777" w:rsidR="000A2023" w:rsidRP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BD0614" w14:textId="77777777" w:rsidR="006F5A74" w:rsidRPr="000A2023" w:rsidRDefault="006F5A74" w:rsidP="0014225E">
      <w:pPr>
        <w:spacing w:after="0" w:line="240" w:lineRule="auto"/>
        <w:ind w:left="720" w:hanging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="006E3D22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กิจกรรม/</w:t>
      </w:r>
      <w:r w:rsidR="00A40AE2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40AE2" w:rsidRPr="000A2023" w14:paraId="292735A3" w14:textId="77777777">
        <w:tc>
          <w:tcPr>
            <w:tcW w:w="4644" w:type="dxa"/>
            <w:vMerge w:val="restart"/>
            <w:shd w:val="clear" w:color="auto" w:fill="auto"/>
          </w:tcPr>
          <w:p w14:paraId="6A9F009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E653B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4F27139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A40AE2" w:rsidRPr="000A2023" w14:paraId="15DCD7CF" w14:textId="77777777">
        <w:tc>
          <w:tcPr>
            <w:tcW w:w="4644" w:type="dxa"/>
            <w:vMerge/>
            <w:shd w:val="clear" w:color="auto" w:fill="auto"/>
          </w:tcPr>
          <w:p w14:paraId="6041876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CF373E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  <w:shd w:val="clear" w:color="auto" w:fill="auto"/>
          </w:tcPr>
          <w:p w14:paraId="32B2FCD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  <w:shd w:val="clear" w:color="auto" w:fill="auto"/>
          </w:tcPr>
          <w:p w14:paraId="179B020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  <w:shd w:val="clear" w:color="auto" w:fill="auto"/>
          </w:tcPr>
          <w:p w14:paraId="30AA71C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40AE2" w:rsidRPr="000A2023" w14:paraId="177D8B86" w14:textId="77777777">
        <w:tc>
          <w:tcPr>
            <w:tcW w:w="4644" w:type="dxa"/>
            <w:vMerge/>
            <w:shd w:val="clear" w:color="auto" w:fill="auto"/>
          </w:tcPr>
          <w:p w14:paraId="544FF03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9BF944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5A7110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14:paraId="5545E33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52B418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A40AE2" w:rsidRPr="000A2023" w14:paraId="72B210DE" w14:textId="77777777">
        <w:tc>
          <w:tcPr>
            <w:tcW w:w="4644" w:type="dxa"/>
            <w:shd w:val="clear" w:color="auto" w:fill="auto"/>
          </w:tcPr>
          <w:p w14:paraId="465E3F10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พัฒนางานเลขานุการฝ่ายกิจการนักเรียนและสัมพันธ์ชุมชน</w:t>
            </w:r>
          </w:p>
          <w:p w14:paraId="28A6292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ประชุมปรึกษาแบ่งงาน</w:t>
            </w:r>
          </w:p>
          <w:p w14:paraId="0986471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2.  จัดทำทะเบียน</w:t>
            </w:r>
          </w:p>
          <w:p w14:paraId="7F62097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รับ-ส่งหนังสือ  จัดทำเอกสารและวัสดุสำนักงาน</w:t>
            </w:r>
          </w:p>
          <w:p w14:paraId="6F12A28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จัดทำแบบฟอร์มเพื่อใช้ในฝ่าย</w:t>
            </w:r>
          </w:p>
          <w:p w14:paraId="38F0FB3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จัดทำแบบบันทึกกิจกรรมนักเรียน</w:t>
            </w:r>
          </w:p>
        </w:tc>
        <w:tc>
          <w:tcPr>
            <w:tcW w:w="1418" w:type="dxa"/>
            <w:shd w:val="clear" w:color="auto" w:fill="auto"/>
          </w:tcPr>
          <w:p w14:paraId="0FE24A6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74DB1C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AA90C8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251B78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53F9DFC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340B92B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07544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385E8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8EAF1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DEF31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20CA5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  <w:shd w:val="clear" w:color="auto" w:fill="auto"/>
          </w:tcPr>
          <w:p w14:paraId="28FF57A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D278C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71808E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5D9BE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31EDD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7E288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66E65BB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59B26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1D1BD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C1D07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67120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2BD51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09A837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A40AE2" w:rsidRPr="000A2023" w14:paraId="2E8EFA94" w14:textId="77777777">
        <w:tc>
          <w:tcPr>
            <w:tcW w:w="4644" w:type="dxa"/>
            <w:shd w:val="clear" w:color="auto" w:fill="auto"/>
          </w:tcPr>
          <w:p w14:paraId="343E0E1C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จัดเก็บเอกสารฝ่ายกิจการนักเรียนและสัมพันธ์ชุมชน</w:t>
            </w:r>
          </w:p>
          <w:p w14:paraId="4BB00C95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รวบรวมเอกสารจัดแบ่งเป็นหมวดหมู่</w:t>
            </w:r>
          </w:p>
          <w:p w14:paraId="3BDF83C0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จัดหาวัสดุอุปกรณ์สำนักงาน</w:t>
            </w:r>
          </w:p>
          <w:p w14:paraId="08CE2B81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จัดเก็บและรักษาข้อมูล</w:t>
            </w:r>
          </w:p>
          <w:p w14:paraId="6867A3AA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นำข้อมูลมาใช้และรายงานผล</w:t>
            </w:r>
          </w:p>
        </w:tc>
        <w:tc>
          <w:tcPr>
            <w:tcW w:w="1418" w:type="dxa"/>
            <w:shd w:val="clear" w:color="auto" w:fill="auto"/>
          </w:tcPr>
          <w:p w14:paraId="6AFEAC9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30E68A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A091E5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ADEB4A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CC4F62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B23482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94A75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E36E0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8018ED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ED2793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81376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365C8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7B8799A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1E7EF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F8FDA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328C80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A40AE2" w:rsidRPr="000A2023" w14:paraId="53717AA1" w14:textId="77777777">
        <w:tc>
          <w:tcPr>
            <w:tcW w:w="4644" w:type="dxa"/>
            <w:shd w:val="clear" w:color="auto" w:fill="auto"/>
          </w:tcPr>
          <w:p w14:paraId="3E2FDC87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พัฒนาหน่วยงานฝ่ายกิจการนักเรียนและสัมพันธ์ชุมชน</w:t>
            </w:r>
          </w:p>
          <w:p w14:paraId="4D2BFBF0" w14:textId="77777777" w:rsidR="00A40AE2" w:rsidRPr="000A2023" w:rsidRDefault="007D786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</w:t>
            </w:r>
            <w:r w:rsidR="00A40AE2"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การจัดบรรยากาศห้องทำงาน</w:t>
            </w:r>
          </w:p>
          <w:p w14:paraId="2B6CF84F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จัดบรรยากาศให้สวยงามและเอื้อประโยชน์ต่อการปฏิบัติงาน</w:t>
            </w:r>
          </w:p>
          <w:p w14:paraId="0E7ECB8A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จัดสถานที่เพื่อให้คำปรึกษาติดต่อ ผู้มาติดต่องานกิจการนักเรียนและสัมพันธ์ชุมชน</w:t>
            </w:r>
          </w:p>
          <w:p w14:paraId="315322A2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ดำเนินการตามที่วางแผนไว้</w:t>
            </w:r>
          </w:p>
          <w:p w14:paraId="5D646EDA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ประเมินความพึงพอใจผู้เข้ารับบริการ</w:t>
            </w:r>
          </w:p>
        </w:tc>
        <w:tc>
          <w:tcPr>
            <w:tcW w:w="1418" w:type="dxa"/>
            <w:shd w:val="clear" w:color="auto" w:fill="auto"/>
          </w:tcPr>
          <w:p w14:paraId="70FD7E6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E7341F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BC76919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17A3C5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F2A58B" w14:textId="77777777" w:rsid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C58B67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981DA50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5A11E7B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11B3259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B6735C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861A83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0B3DA0F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EC15810" w14:textId="77777777" w:rsidR="00A40AE2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A5C4179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48628D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3F9796A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4B3A834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B48C4C9" w14:textId="77777777" w:rsidR="000A2023" w:rsidRP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01B20A1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3A019A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A5C4458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B6B4D1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C438F64" w14:textId="77777777" w:rsid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E0C486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E01050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9DE996B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BB054DE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6B4AEE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A7919E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38A13DF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32911B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998E900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A2F9133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DE21017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49035E5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B706F7A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37A4E20" w14:textId="77777777" w:rsidR="00A40AE2" w:rsidRPr="0014225E" w:rsidRDefault="00A40AE2" w:rsidP="0014225E">
      <w:pPr>
        <w:spacing w:after="0" w:line="240" w:lineRule="auto"/>
        <w:ind w:left="720" w:hanging="72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6140115" w14:textId="77777777" w:rsidR="00A40AE2" w:rsidRDefault="00A40AE2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 w:rsidR="006241C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6241C5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,886</w:t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087A6C35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5B95DE1B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1F769C22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24509487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425EC028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47FE9273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0C453067" w14:textId="77777777" w:rsidR="000A2023" w:rsidRP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555EA51A" w14:textId="77777777" w:rsidR="00A40AE2" w:rsidRPr="000A2023" w:rsidRDefault="00A40AE2" w:rsidP="00A40AE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A202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40AE2" w:rsidRPr="000A2023" w14:paraId="0F848126" w14:textId="77777777" w:rsidTr="000A2023">
        <w:tc>
          <w:tcPr>
            <w:tcW w:w="3261" w:type="dxa"/>
            <w:vMerge w:val="restart"/>
            <w:shd w:val="clear" w:color="auto" w:fill="auto"/>
          </w:tcPr>
          <w:p w14:paraId="2AF0AD7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E3A771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53F82358" w14:textId="77777777" w:rsidR="00A40AE2" w:rsidRPr="000A2023" w:rsidRDefault="00A40AE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7170CD6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0AE2" w:rsidRPr="000A2023" w14:paraId="78064D27" w14:textId="77777777" w:rsidTr="000A2023">
        <w:tc>
          <w:tcPr>
            <w:tcW w:w="3261" w:type="dxa"/>
            <w:vMerge/>
            <w:shd w:val="clear" w:color="auto" w:fill="auto"/>
          </w:tcPr>
          <w:p w14:paraId="695B402E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CBA197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A6F2A7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auto"/>
          </w:tcPr>
          <w:p w14:paraId="55BD016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shd w:val="clear" w:color="auto" w:fill="auto"/>
          </w:tcPr>
          <w:p w14:paraId="4EEBB50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  <w:shd w:val="clear" w:color="auto" w:fill="auto"/>
          </w:tcPr>
          <w:p w14:paraId="438C4A2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AE2" w:rsidRPr="000A2023" w14:paraId="669978CB" w14:textId="77777777" w:rsidTr="000A2023">
        <w:tc>
          <w:tcPr>
            <w:tcW w:w="3261" w:type="dxa"/>
            <w:shd w:val="clear" w:color="auto" w:fill="auto"/>
          </w:tcPr>
          <w:p w14:paraId="24CAC2D6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พัฒนางานเลขานุการฝ่ายกิจการนักเรียนและสัมพันธ์ชุมชน</w:t>
            </w:r>
          </w:p>
          <w:p w14:paraId="11A1545A" w14:textId="77777777" w:rsidR="005B3951" w:rsidRPr="000A2023" w:rsidRDefault="005B395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  <w:p w14:paraId="752DB48B" w14:textId="77777777" w:rsidR="00A40AE2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40AE2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. 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75742D02" w14:textId="77777777" w:rsidR="00A40AE2" w:rsidRPr="000A2023" w:rsidRDefault="005B395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5,552</w:t>
            </w:r>
          </w:p>
        </w:tc>
        <w:tc>
          <w:tcPr>
            <w:tcW w:w="1276" w:type="dxa"/>
            <w:shd w:val="clear" w:color="auto" w:fill="auto"/>
          </w:tcPr>
          <w:p w14:paraId="04EF90F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7598916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0F993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761A8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5BE408B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2EB78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44BE71" w14:textId="77777777" w:rsidR="007D7863" w:rsidRPr="000A2023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4AD88E" w14:textId="77777777" w:rsidR="007D7863" w:rsidRPr="000A2023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2A1D0" w14:textId="77777777" w:rsidR="007D7863" w:rsidRPr="000A2023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E6ADCA" w14:textId="77777777" w:rsidR="00A40AE2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5,552</w:t>
            </w:r>
          </w:p>
        </w:tc>
        <w:tc>
          <w:tcPr>
            <w:tcW w:w="2410" w:type="dxa"/>
            <w:shd w:val="clear" w:color="auto" w:fill="auto"/>
          </w:tcPr>
          <w:p w14:paraId="59A5D05C" w14:textId="77777777" w:rsidR="00A40AE2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สุพัตต</w:t>
            </w:r>
            <w:proofErr w:type="spellEnd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รา หลักคำ</w:t>
            </w:r>
          </w:p>
          <w:p w14:paraId="4937392E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AE2" w:rsidRPr="000A2023" w14:paraId="58A40D78" w14:textId="77777777" w:rsidTr="000A2023">
        <w:tc>
          <w:tcPr>
            <w:tcW w:w="3261" w:type="dxa"/>
            <w:shd w:val="clear" w:color="auto" w:fill="auto"/>
          </w:tcPr>
          <w:p w14:paraId="28BBF0D8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จัดเก็บเอกสารฝ่ายกิจการนักเรียนและสัมพันธ์ชุมชน</w:t>
            </w:r>
          </w:p>
          <w:p w14:paraId="4D1353ED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  <w:p w14:paraId="7987938B" w14:textId="77777777" w:rsidR="00A40AE2" w:rsidRPr="000A2023" w:rsidRDefault="00A40AE2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5B3951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613443A4" w14:textId="77777777" w:rsidR="00A40AE2" w:rsidRPr="000A2023" w:rsidRDefault="005B395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6,334</w:t>
            </w:r>
          </w:p>
        </w:tc>
        <w:tc>
          <w:tcPr>
            <w:tcW w:w="1276" w:type="dxa"/>
            <w:shd w:val="clear" w:color="auto" w:fill="auto"/>
          </w:tcPr>
          <w:p w14:paraId="2D13C61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AA24BB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6F3EDD7A" w14:textId="77777777" w:rsidR="007D7863" w:rsidRPr="000A2023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59C38E26" w14:textId="77777777" w:rsidR="007D7863" w:rsidRPr="000A2023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3E313952" w14:textId="77777777" w:rsidR="007D7863" w:rsidRPr="000A2023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170DFC0" w14:textId="77777777" w:rsidR="00A40AE2" w:rsidRPr="000A2023" w:rsidRDefault="005B395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6,334</w:t>
            </w:r>
          </w:p>
        </w:tc>
        <w:tc>
          <w:tcPr>
            <w:tcW w:w="2410" w:type="dxa"/>
            <w:shd w:val="clear" w:color="auto" w:fill="auto"/>
          </w:tcPr>
          <w:p w14:paraId="62447DDF" w14:textId="77777777" w:rsidR="005B3951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สุพัตต</w:t>
            </w:r>
            <w:proofErr w:type="spellEnd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รา หลักคำ</w:t>
            </w:r>
          </w:p>
          <w:p w14:paraId="789DCBE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6F8C" w:rsidRPr="000A2023" w14:paraId="503AD87A" w14:textId="77777777" w:rsidTr="000A2023">
        <w:tc>
          <w:tcPr>
            <w:tcW w:w="3261" w:type="dxa"/>
            <w:shd w:val="clear" w:color="auto" w:fill="auto"/>
          </w:tcPr>
          <w:p w14:paraId="54E86DBE" w14:textId="77777777" w:rsidR="00A56F8C" w:rsidRPr="000A2023" w:rsidRDefault="00A56F8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73C6ECFC" w14:textId="77777777" w:rsidR="00A56F8C" w:rsidRPr="000A2023" w:rsidRDefault="00A56F8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17E6D05" w14:textId="77777777" w:rsidR="00A56F8C" w:rsidRPr="000A2023" w:rsidRDefault="00A56F8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5A291AD4" w14:textId="77777777" w:rsidR="00A56F8C" w:rsidRPr="000A2023" w:rsidRDefault="00A56F8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75F711D3" w14:textId="77777777" w:rsidR="00A56F8C" w:rsidRPr="000A2023" w:rsidRDefault="00A56F8C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14:paraId="2273D18D" w14:textId="77777777" w:rsidR="00A56F8C" w:rsidRPr="000A2023" w:rsidRDefault="00A56F8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8A5A969" w14:textId="77777777" w:rsidR="005B3951" w:rsidRPr="005B3951" w:rsidRDefault="005B3951" w:rsidP="005B3951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5B395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7660DB70" w14:textId="77777777" w:rsidR="00B943BC" w:rsidRPr="000A2023" w:rsidRDefault="00B943BC" w:rsidP="00B943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1393"/>
        <w:gridCol w:w="1622"/>
        <w:gridCol w:w="1822"/>
      </w:tblGrid>
      <w:tr w:rsidR="00B943BC" w:rsidRPr="000A2023" w14:paraId="222412C9" w14:textId="77777777">
        <w:tc>
          <w:tcPr>
            <w:tcW w:w="4333" w:type="dxa"/>
            <w:shd w:val="clear" w:color="auto" w:fill="auto"/>
          </w:tcPr>
          <w:p w14:paraId="7CCF3DA9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1" w:type="dxa"/>
            <w:shd w:val="clear" w:color="auto" w:fill="auto"/>
          </w:tcPr>
          <w:p w14:paraId="357D84D7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48" w:type="dxa"/>
            <w:shd w:val="clear" w:color="auto" w:fill="auto"/>
          </w:tcPr>
          <w:p w14:paraId="2B5DFD1B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60" w:type="dxa"/>
            <w:shd w:val="clear" w:color="auto" w:fill="auto"/>
          </w:tcPr>
          <w:p w14:paraId="4FC3B5D9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B943BC" w:rsidRPr="000A2023" w14:paraId="752102ED" w14:textId="77777777">
        <w:tc>
          <w:tcPr>
            <w:tcW w:w="4333" w:type="dxa"/>
            <w:shd w:val="clear" w:color="auto" w:fill="auto"/>
          </w:tcPr>
          <w:p w14:paraId="5CF17166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59841BA" w14:textId="77777777" w:rsidR="00B943BC" w:rsidRPr="000A2023" w:rsidRDefault="00B943B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นักเรียนและบุคลากรในฝ่ายและในโรงเรียนศรีสำโรงชน</w:t>
            </w:r>
            <w:proofErr w:type="spellStart"/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ถัมภ์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 10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 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ได้รับการ</w:t>
            </w:r>
          </w:p>
          <w:p w14:paraId="2D1E5716" w14:textId="77777777" w:rsidR="00B943BC" w:rsidRPr="000A2023" w:rsidRDefault="00B943B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บริการทั่วถึง</w:t>
            </w:r>
          </w:p>
          <w:p w14:paraId="7FFFAAA6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E42A356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D80C5A1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02A6B7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14:paraId="366A3E27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DF2A4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48" w:type="dxa"/>
            <w:shd w:val="clear" w:color="auto" w:fill="auto"/>
          </w:tcPr>
          <w:p w14:paraId="20666E11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994E75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58638E88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E5FE1CD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3F6672FA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55C440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6D56A683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03ED292" w14:textId="77777777" w:rsidR="00B943BC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-แบบประเมินความพึงพอใจในการจัดกิจกรรม</w:t>
            </w:r>
          </w:p>
        </w:tc>
      </w:tr>
      <w:tr w:rsidR="00B943BC" w:rsidRPr="000A2023" w14:paraId="5D0FB871" w14:textId="77777777">
        <w:tc>
          <w:tcPr>
            <w:tcW w:w="4333" w:type="dxa"/>
            <w:shd w:val="clear" w:color="auto" w:fill="auto"/>
          </w:tcPr>
          <w:p w14:paraId="0E7A40C7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313BD61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นักเรียนและบุคลากรในโรงเรียนปีการศึกษา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2567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ทั้งหมด ได้เข้าร่วมกิจกรรมของ</w:t>
            </w:r>
          </w:p>
          <w:p w14:paraId="2754F6B9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โรงเรียนอย่างทั่วถึง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มีความรู้ความเข้าใจ กระบวนการจัดกิจกรรมต่างๆได้อย่างมีประสิทธิภาพและตรวจสอบได้</w:t>
            </w:r>
          </w:p>
          <w:p w14:paraId="0189F1CD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E00BE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1" w:type="dxa"/>
            <w:shd w:val="clear" w:color="auto" w:fill="auto"/>
          </w:tcPr>
          <w:p w14:paraId="483F4680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807AC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48" w:type="dxa"/>
            <w:shd w:val="clear" w:color="auto" w:fill="auto"/>
          </w:tcPr>
          <w:p w14:paraId="61F3C19E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57BE9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44385C4F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413A2348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68602A" w14:textId="77777777" w:rsidR="00147B91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353E1163" w14:textId="77777777" w:rsidR="00147B91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92DCC9F" w14:textId="77777777" w:rsidR="00B943BC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-แบบประเมินความพึงพอใจในการจัดกิจกรรม</w:t>
            </w:r>
          </w:p>
        </w:tc>
      </w:tr>
    </w:tbl>
    <w:p w14:paraId="3F23A83C" w14:textId="77777777" w:rsidR="00B943BC" w:rsidRPr="000A2023" w:rsidRDefault="00B53AC4" w:rsidP="00B943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5F9CFD3" w14:textId="77777777" w:rsidR="000A2023" w:rsidRDefault="00B53AC4" w:rsidP="000A202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0A2023">
        <w:rPr>
          <w:rFonts w:ascii="TH SarabunIT๙" w:hAnsi="TH SarabunIT๙" w:cs="TH SarabunIT๙"/>
          <w:sz w:val="32"/>
          <w:szCs w:val="32"/>
        </w:rPr>
        <w:t>2567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ทั้งหมด ได้เข้าร่วมกิจกรรมของโรงเรียน</w:t>
      </w:r>
    </w:p>
    <w:p w14:paraId="6BA6BD2C" w14:textId="77777777" w:rsidR="00B53AC4" w:rsidRPr="000A2023" w:rsidRDefault="00B53AC4" w:rsidP="000A2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lastRenderedPageBreak/>
        <w:t>อย่างทั่วถึง</w:t>
      </w:r>
      <w:r w:rsidRPr="000A2023">
        <w:rPr>
          <w:rFonts w:ascii="TH SarabunIT๙" w:hAnsi="TH SarabunIT๙" w:cs="TH SarabunIT๙"/>
          <w:sz w:val="32"/>
          <w:szCs w:val="32"/>
        </w:rPr>
        <w:t xml:space="preserve"> </w:t>
      </w:r>
      <w:r w:rsidRPr="000A202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 กระบวนการจัดกิจกรรมต่างๆได้อย่างมีประสิทธิภาพและตรวจสอบได้</w:t>
      </w:r>
    </w:p>
    <w:p w14:paraId="76B433EC" w14:textId="77777777" w:rsidR="00B53AC4" w:rsidRPr="00B53AC4" w:rsidRDefault="00B53AC4" w:rsidP="00B53AC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38D726" w14:textId="519DC8C0" w:rsidR="00B53AC4" w:rsidRPr="00B53AC4" w:rsidRDefault="00454235" w:rsidP="00B53AC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A1A814" wp14:editId="66226C33">
                <wp:simplePos x="0" y="0"/>
                <wp:positionH relativeFrom="column">
                  <wp:posOffset>2926080</wp:posOffset>
                </wp:positionH>
                <wp:positionV relativeFrom="paragraph">
                  <wp:posOffset>151130</wp:posOffset>
                </wp:positionV>
                <wp:extent cx="2486660" cy="13417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FE3F" w14:textId="77777777" w:rsidR="00B53AC4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  <w:p w14:paraId="696F8256" w14:textId="77777777" w:rsidR="00B53AC4" w:rsidRPr="000A2023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(นางสาวสายบัว มูลทา)</w:t>
                            </w:r>
                          </w:p>
                          <w:p w14:paraId="75E81A12" w14:textId="77777777" w:rsidR="00B53AC4" w:rsidRPr="000A2023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หัวหน้าฝ่ายกิจการนักเรียนและสัมพันธ์ชุมชน</w:t>
                            </w:r>
                          </w:p>
                          <w:p w14:paraId="643D15E7" w14:textId="77777777" w:rsidR="00B53AC4" w:rsidRDefault="00B53AC4" w:rsidP="00B53AC4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1A81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30.4pt;margin-top:11.9pt;width:195.8pt;height:10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zADgIAAPcDAAAOAAAAZHJzL2Uyb0RvYy54bWysU9tu2zAMfR+wfxD0vjjJkjQ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" stroked="f">
                <v:textbox>
                  <w:txbxContent>
                    <w:p w14:paraId="12DDFE3F" w14:textId="77777777" w:rsidR="00B53AC4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  <w:p w14:paraId="696F8256" w14:textId="77777777" w:rsidR="00B53AC4" w:rsidRPr="000A2023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(นางสาวสายบัว มูลทา)</w:t>
                      </w:r>
                    </w:p>
                    <w:p w14:paraId="75E81A12" w14:textId="77777777" w:rsidR="00B53AC4" w:rsidRPr="000A2023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หัวหน้าฝ่ายกิจการนักเรียนและสัมพันธ์ชุมชน</w:t>
                      </w:r>
                    </w:p>
                    <w:p w14:paraId="643D15E7" w14:textId="77777777" w:rsidR="00B53AC4" w:rsidRDefault="00B53AC4" w:rsidP="00B53AC4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B9FEA0" wp14:editId="6FA2043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2350" cy="114363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5A594" w14:textId="77777777" w:rsidR="00B53AC4" w:rsidRDefault="00B53AC4" w:rsidP="00B53AC4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1EDC50E" w14:textId="77777777" w:rsidR="00B53AC4" w:rsidRDefault="00B53AC4" w:rsidP="00B53AC4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9AD7CF6" w14:textId="77777777" w:rsidR="00B53AC4" w:rsidRPr="000A2023" w:rsidRDefault="00B53AC4" w:rsidP="00B53AC4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สุพัตต</w:t>
                            </w:r>
                            <w:proofErr w:type="spellEnd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รา หลักคำ)       </w:t>
                            </w:r>
                          </w:p>
                          <w:p w14:paraId="4F9FAFCD" w14:textId="77777777" w:rsidR="00B53AC4" w:rsidRPr="000A2023" w:rsidRDefault="00B53AC4" w:rsidP="00B53AC4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ผู้เสนอโครงงาน</w:t>
                            </w:r>
                          </w:p>
                          <w:p w14:paraId="3C281B6C" w14:textId="77777777" w:rsidR="00B53AC4" w:rsidRDefault="00B53AC4" w:rsidP="00B53A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9FEA0" id="Text Box 4" o:spid="_x0000_s1027" type="#_x0000_t202" style="position:absolute;margin-left:-4.8pt;margin-top:9.5pt;width:180.5pt;height:90.05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" stroked="f">
                <v:textbox>
                  <w:txbxContent>
                    <w:p w14:paraId="0345A594" w14:textId="77777777" w:rsidR="00B53AC4" w:rsidRDefault="00B53AC4" w:rsidP="00B53AC4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1EDC50E" w14:textId="77777777" w:rsidR="00B53AC4" w:rsidRDefault="00B53AC4" w:rsidP="00B53AC4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9AD7CF6" w14:textId="77777777" w:rsidR="00B53AC4" w:rsidRPr="000A2023" w:rsidRDefault="00B53AC4" w:rsidP="00B53AC4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นางสาว</w:t>
                      </w:r>
                      <w:proofErr w:type="spellStart"/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สุพัตต</w:t>
                      </w:r>
                      <w:proofErr w:type="spellEnd"/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รา หลักคำ)       </w:t>
                      </w:r>
                    </w:p>
                    <w:p w14:paraId="4F9FAFCD" w14:textId="77777777" w:rsidR="00B53AC4" w:rsidRPr="000A2023" w:rsidRDefault="00B53AC4" w:rsidP="00B53AC4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3C281B6C" w14:textId="77777777" w:rsidR="00B53AC4" w:rsidRDefault="00B53AC4" w:rsidP="00B53AC4"/>
                  </w:txbxContent>
                </v:textbox>
              </v:shape>
            </w:pict>
          </mc:Fallback>
        </mc:AlternateContent>
      </w:r>
      <w:r w:rsidR="00B53AC4" w:rsidRPr="00B53A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1A2B4BA" w14:textId="77777777" w:rsidR="00B53AC4" w:rsidRPr="00B53AC4" w:rsidRDefault="00B53AC4" w:rsidP="00B53A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9FC4161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D64D8D1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0DE94B5" w14:textId="77777777" w:rsidR="00B53AC4" w:rsidRPr="00B53AC4" w:rsidRDefault="00B53AC4" w:rsidP="00B53AC4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5FBA1DF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17DB1BD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E1895AC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032C48D" w14:textId="18D9FB7C" w:rsidR="00B53AC4" w:rsidRPr="00B53AC4" w:rsidRDefault="00454235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A2799" wp14:editId="63FA6AA4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2350" cy="85344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74F1F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นายกมลพรรณ  จ้อยสูงเนิน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DB31B66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4B2EE84D" w14:textId="77777777" w:rsidR="00B53AC4" w:rsidRPr="000A2023" w:rsidRDefault="00B53AC4" w:rsidP="00B53AC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A2799" id="Text Box 3" o:spid="_x0000_s1028" type="#_x0000_t202" style="position:absolute;left:0;text-align:left;margin-left:-4.8pt;margin-top:15.45pt;width:180.5pt;height:67.2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" stroked="f">
                <v:textbox>
                  <w:txbxContent>
                    <w:p w14:paraId="3F474F1F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Pr="000A2023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นายกมลพรรณ  จ้อยสูงเนิน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DB31B66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4B2EE84D" w14:textId="77777777" w:rsidR="00B53AC4" w:rsidRPr="000A2023" w:rsidRDefault="00B53AC4" w:rsidP="00B53AC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7E12DD" wp14:editId="111A2A0A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84730" cy="8534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C98AB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14:paraId="70A9C31E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3BAF3E6D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4CFA9E0F" w14:textId="77777777" w:rsidR="00B53AC4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58E83B6" w14:textId="77777777" w:rsidR="00B53AC4" w:rsidRPr="0087193B" w:rsidRDefault="00B53AC4" w:rsidP="00B53A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E12DD" id="Text Box 2" o:spid="_x0000_s1029" type="#_x0000_t202" style="position:absolute;left:0;text-align:left;margin-left:238.8pt;margin-top:15.45pt;width:179.9pt;height:67.2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" stroked="f">
                <v:textbox>
                  <w:txbxContent>
                    <w:p w14:paraId="55EC98AB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14:paraId="70A9C31E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3BAF3E6D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4CFA9E0F" w14:textId="77777777" w:rsidR="00B53AC4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58E83B6" w14:textId="77777777" w:rsidR="00B53AC4" w:rsidRPr="0087193B" w:rsidRDefault="00B53AC4" w:rsidP="00B53AC4"/>
                  </w:txbxContent>
                </v:textbox>
              </v:shape>
            </w:pict>
          </mc:Fallback>
        </mc:AlternateContent>
      </w:r>
    </w:p>
    <w:p w14:paraId="36AAF944" w14:textId="77777777" w:rsidR="00D7390E" w:rsidRDefault="00D7390E" w:rsidP="00D7390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8296757" w14:textId="77777777" w:rsidR="007B6AE5" w:rsidRDefault="007B6AE5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76E6154" w14:textId="77777777" w:rsidR="000A2023" w:rsidRDefault="000A2023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0989C7E" w14:textId="77777777" w:rsidR="000A2023" w:rsidRDefault="000A2023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9B88AD5" w14:textId="77777777" w:rsidR="000A2023" w:rsidRDefault="000A2023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7B2C700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08918A1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68292DB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0A48C882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540DAE6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441A81D2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47F32E14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73B9878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4552051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0C58C67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5A84879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03F129F2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5E2D02D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9592F14" w14:textId="77777777" w:rsidR="00131EEE" w:rsidRDefault="00131EE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C9E98A6" w14:textId="654FA892" w:rsidR="00131EEE" w:rsidRDefault="00131EEE" w:rsidP="004D593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3C02E040" w14:textId="77777777" w:rsidR="004D593C" w:rsidRDefault="004D593C" w:rsidP="004D593C">
      <w:pPr>
        <w:spacing w:after="0" w:line="240" w:lineRule="auto"/>
        <w:rPr>
          <w:rFonts w:ascii="Angsana New" w:hAnsi="Angsana New" w:cs="Angsana New" w:hint="cs"/>
          <w:b/>
          <w:bCs/>
          <w:sz w:val="36"/>
          <w:szCs w:val="36"/>
        </w:rPr>
      </w:pPr>
    </w:p>
    <w:p w14:paraId="6B531702" w14:textId="77777777" w:rsidR="00FF0DFE" w:rsidRPr="000A2023" w:rsidRDefault="00FF0DFE" w:rsidP="00FF0D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รายละเอียดค่าใช้จ่าย</w:t>
      </w:r>
    </w:p>
    <w:p w14:paraId="6DA6878F" w14:textId="77777777" w:rsidR="00233A49" w:rsidRPr="000A2023" w:rsidRDefault="00AA3807" w:rsidP="00233A49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A2023">
        <w:rPr>
          <w:rFonts w:ascii="TH SarabunIT๙" w:hAnsi="TH SarabunIT๙" w:cs="TH SarabunIT๙"/>
          <w:sz w:val="36"/>
          <w:szCs w:val="36"/>
          <w:cs/>
        </w:rPr>
        <w:t>พัฒนาระบบสารสนเทศของฝ่ายกิจการนักเรียนและสัมพันธ์ชุมชน</w:t>
      </w: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(รหัส40</w:t>
      </w:r>
      <w:r w:rsidRPr="000A2023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28AB5F14" w14:textId="77777777" w:rsidR="00FF0DFE" w:rsidRPr="000A2023" w:rsidRDefault="00FF0DFE" w:rsidP="00FF0DF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0A2023">
        <w:rPr>
          <w:rFonts w:ascii="TH SarabunIT๙" w:hAnsi="TH SarabunIT๙" w:cs="TH SarabunIT๙"/>
          <w:sz w:val="36"/>
          <w:szCs w:val="36"/>
          <w:cs/>
        </w:rPr>
        <w:t xml:space="preserve">ฝ่าย  </w:t>
      </w:r>
      <w:r w:rsidR="00233A49" w:rsidRPr="000A2023">
        <w:rPr>
          <w:rFonts w:ascii="TH SarabunIT๙" w:hAnsi="TH SarabunIT๙" w:cs="TH SarabunIT๙"/>
          <w:sz w:val="36"/>
          <w:szCs w:val="36"/>
          <w:cs/>
        </w:rPr>
        <w:t>กิจการนักเรียนและสัมพันธ์ชุมชน</w:t>
      </w:r>
    </w:p>
    <w:p w14:paraId="0C46A9FD" w14:textId="29D3118C" w:rsidR="004D593C" w:rsidRDefault="00FF0DFE" w:rsidP="004D593C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0A2023">
        <w:rPr>
          <w:rFonts w:ascii="TH SarabunIT๙" w:hAnsi="TH SarabunIT๙" w:cs="TH SarabunIT๙"/>
          <w:sz w:val="36"/>
          <w:szCs w:val="36"/>
          <w:cs/>
        </w:rPr>
        <w:t xml:space="preserve">งบประมาณที่ได้รับ   จำนวน </w:t>
      </w:r>
      <w:r w:rsidRPr="000A2023">
        <w:rPr>
          <w:rFonts w:ascii="TH SarabunIT๙" w:hAnsi="TH SarabunIT๙" w:cs="TH SarabunIT๙"/>
          <w:color w:val="C00000"/>
          <w:sz w:val="36"/>
          <w:szCs w:val="36"/>
          <w:cs/>
        </w:rPr>
        <w:t xml:space="preserve">  </w:t>
      </w:r>
      <w:r w:rsidRPr="000A2023">
        <w:rPr>
          <w:rFonts w:ascii="TH SarabunIT๙" w:eastAsia="Angsana New" w:hAnsi="TH SarabunIT๙" w:cs="TH SarabunIT๙"/>
          <w:sz w:val="32"/>
          <w:szCs w:val="32"/>
        </w:rPr>
        <w:t>………</w:t>
      </w:r>
      <w:r w:rsidR="00131EEE">
        <w:rPr>
          <w:rFonts w:ascii="TH SarabunIT๙" w:hAnsi="TH SarabunIT๙" w:cs="TH SarabunIT๙"/>
          <w:b/>
          <w:bCs/>
          <w:sz w:val="32"/>
          <w:szCs w:val="32"/>
        </w:rPr>
        <w:t>11</w:t>
      </w:r>
      <w:r w:rsidR="009A7D4A" w:rsidRPr="000A2023">
        <w:rPr>
          <w:rFonts w:ascii="TH SarabunIT๙" w:hAnsi="TH SarabunIT๙" w:cs="TH SarabunIT๙"/>
          <w:b/>
          <w:bCs/>
          <w:sz w:val="32"/>
          <w:szCs w:val="32"/>
        </w:rPr>
        <w:t>,886</w:t>
      </w:r>
      <w:r w:rsidRPr="000A2023">
        <w:rPr>
          <w:rFonts w:ascii="TH SarabunIT๙" w:eastAsia="Angsana New" w:hAnsi="TH SarabunIT๙" w:cs="TH SarabunIT๙"/>
          <w:sz w:val="32"/>
          <w:szCs w:val="32"/>
        </w:rPr>
        <w:t>…………</w:t>
      </w:r>
      <w:r w:rsidRPr="000A2023">
        <w:rPr>
          <w:rFonts w:ascii="TH SarabunIT๙" w:hAnsi="TH SarabunIT๙" w:cs="TH SarabunIT๙"/>
          <w:sz w:val="32"/>
          <w:szCs w:val="32"/>
        </w:rPr>
        <w:t xml:space="preserve">  </w:t>
      </w:r>
      <w:r w:rsidRPr="000A2023">
        <w:rPr>
          <w:rFonts w:ascii="TH SarabunIT๙" w:hAnsi="TH SarabunIT๙" w:cs="TH SarabunIT๙"/>
          <w:sz w:val="32"/>
          <w:szCs w:val="32"/>
          <w:cs/>
        </w:rPr>
        <w:t>บาท</w:t>
      </w:r>
      <w:r w:rsidRPr="000A2023">
        <w:rPr>
          <w:rFonts w:ascii="TH SarabunIT๙" w:hAnsi="TH SarabunIT๙" w:cs="TH SarabunIT๙"/>
          <w:sz w:val="36"/>
          <w:szCs w:val="36"/>
          <w:cs/>
        </w:rPr>
        <w:t xml:space="preserve">     ปีการศึกษา  </w:t>
      </w:r>
      <w:r w:rsidR="003732E4" w:rsidRPr="000A2023">
        <w:rPr>
          <w:rFonts w:ascii="TH SarabunIT๙" w:hAnsi="TH SarabunIT๙" w:cs="TH SarabunIT๙"/>
          <w:sz w:val="36"/>
          <w:szCs w:val="36"/>
        </w:rPr>
        <w:t>256</w:t>
      </w:r>
      <w:r w:rsidR="00E2700C" w:rsidRPr="000A2023">
        <w:rPr>
          <w:rFonts w:ascii="TH SarabunIT๙" w:hAnsi="TH SarabunIT๙" w:cs="TH SarabunIT๙"/>
          <w:sz w:val="36"/>
          <w:szCs w:val="36"/>
        </w:rPr>
        <w:t>7</w:t>
      </w:r>
    </w:p>
    <w:p w14:paraId="31652B67" w14:textId="0E493716" w:rsidR="004D593C" w:rsidRPr="000F7B1A" w:rsidRDefault="004D593C" w:rsidP="004D593C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>,886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113EDBE6" w14:textId="77032295" w:rsidR="004D593C" w:rsidRPr="000F7B1A" w:rsidRDefault="004D593C" w:rsidP="004D593C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</w:t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บาท</w:t>
      </w:r>
    </w:p>
    <w:p w14:paraId="3386B2FD" w14:textId="4CBC833A" w:rsidR="004D593C" w:rsidRPr="000F7B1A" w:rsidRDefault="004D593C" w:rsidP="004D593C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0F7B1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บ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าท </w:t>
      </w:r>
    </w:p>
    <w:p w14:paraId="518D62BC" w14:textId="085A1552" w:rsidR="004D593C" w:rsidRPr="000F7B1A" w:rsidRDefault="004D593C" w:rsidP="004D593C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11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886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3811A36F" w14:textId="77777777" w:rsidR="004D593C" w:rsidRPr="000F7B1A" w:rsidRDefault="004D593C" w:rsidP="004D593C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0752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C0752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>บาท</w:t>
      </w:r>
    </w:p>
    <w:p w14:paraId="5A07D771" w14:textId="288B31DF" w:rsidR="004D593C" w:rsidRPr="004D593C" w:rsidRDefault="004D593C" w:rsidP="004D593C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งบซ่อมบำรุง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=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6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4D593C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000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1C4C656B" w14:textId="3F062B1E" w:rsidR="00FF0DFE" w:rsidRPr="000A2023" w:rsidRDefault="00FF0DFE" w:rsidP="004D593C">
      <w:pPr>
        <w:spacing w:after="0" w:line="240" w:lineRule="auto"/>
        <w:jc w:val="center"/>
        <w:rPr>
          <w:rFonts w:ascii="TH SarabunIT๙" w:hAnsi="TH SarabunIT๙" w:cs="TH SarabunIT๙"/>
          <w:sz w:val="24"/>
          <w:szCs w:val="24"/>
        </w:rPr>
      </w:pPr>
      <w:r w:rsidRPr="000A2023">
        <w:rPr>
          <w:rFonts w:ascii="TH SarabunIT๙" w:hAnsi="TH SarabunIT๙" w:cs="TH SarabunIT๙"/>
          <w:sz w:val="24"/>
          <w:szCs w:val="24"/>
        </w:rPr>
        <w:t>______________________________________________________________________________</w:t>
      </w:r>
    </w:p>
    <w:p w14:paraId="39DB74B1" w14:textId="77777777" w:rsidR="00FF0DFE" w:rsidRPr="000A2023" w:rsidRDefault="00FF0DFE" w:rsidP="00FF0DF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0A2023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8A17E4" w:rsidRPr="000A202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C725D" w:rsidRPr="000A2023">
        <w:rPr>
          <w:rFonts w:ascii="TH SarabunIT๙" w:hAnsi="TH SarabunIT๙" w:cs="TH SarabunIT๙"/>
          <w:sz w:val="32"/>
          <w:szCs w:val="32"/>
          <w:cs/>
        </w:rPr>
        <w:t>พัฒนางานเลขานุการฝ่ายกิจการนักเรียนและสัมพันธ์ชุมชน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787"/>
        <w:gridCol w:w="1156"/>
        <w:gridCol w:w="1240"/>
        <w:gridCol w:w="1325"/>
        <w:gridCol w:w="1262"/>
      </w:tblGrid>
      <w:tr w:rsidR="00FF0DFE" w:rsidRPr="000A2023" w14:paraId="778E5DBC" w14:textId="77777777" w:rsidTr="00E9338F">
        <w:trPr>
          <w:trHeight w:val="6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7455" w14:textId="77777777" w:rsidR="00FF0DFE" w:rsidRPr="000A2023" w:rsidRDefault="00FF0DFE" w:rsidP="005C01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A60A" w14:textId="77777777" w:rsidR="00FF0DFE" w:rsidRPr="000A2023" w:rsidRDefault="00FF0DFE" w:rsidP="005C01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9A35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14:paraId="5EA9D585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294E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ราคา</w:t>
            </w:r>
          </w:p>
          <w:p w14:paraId="744A74F1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ต่อหน่วย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390F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  <w:p w14:paraId="171AE9DD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เป็นเงิน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8EF6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แหล่ง</w:t>
            </w:r>
          </w:p>
          <w:p w14:paraId="249B5EBE" w14:textId="77777777" w:rsidR="00FF0DFE" w:rsidRPr="000A2023" w:rsidRDefault="00FF0DFE" w:rsidP="00131348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A202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BA692F" w:rsidRPr="000A2023" w14:paraId="12E5CF1F" w14:textId="77777777" w:rsidTr="00E9338F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EF6C6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DDEF8" w14:textId="77777777" w:rsidR="00BA692F" w:rsidRPr="000A2023" w:rsidRDefault="00BA692F" w:rsidP="00BA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กระดาษการ์ดสี (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4)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120g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  <w:r w:rsidR="00224CDB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ม่วง,สีส้ม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FD684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B407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EB407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55AB2" w14:textId="77777777" w:rsidR="00BA692F" w:rsidRPr="000A2023" w:rsidRDefault="00EB4073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24CDB" w:rsidRPr="000A2023">
              <w:rPr>
                <w:rFonts w:ascii="TH SarabunIT๙" w:hAnsi="TH SarabunIT๙" w:cs="TH SarabunIT๙"/>
                <w:sz w:val="32"/>
                <w:szCs w:val="32"/>
              </w:rPr>
              <w:t>09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54937" w14:textId="77777777" w:rsidR="00BA692F" w:rsidRPr="000A2023" w:rsidRDefault="00B8609B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681D8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55E02484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BA692F" w:rsidRPr="000A2023" w14:paraId="53ACAC79" w14:textId="77777777" w:rsidTr="00E9338F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792B5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F74D" w14:textId="77777777" w:rsidR="00BA692F" w:rsidRPr="000A2023" w:rsidRDefault="00BA692F" w:rsidP="00BA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กระดาษถ่ายเอกสาร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A4 (70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แกรม)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34519" w14:textId="77777777" w:rsidR="00BA692F" w:rsidRPr="000A2023" w:rsidRDefault="001418F2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66E8D" w:rsidRPr="000A202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BA692F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B407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EB407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EC14C" w14:textId="77777777" w:rsidR="00BA692F" w:rsidRPr="000A2023" w:rsidRDefault="00EB4073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224CDB" w:rsidRPr="000A202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6C0F" w14:textId="77777777" w:rsidR="00BA692F" w:rsidRPr="000A2023" w:rsidRDefault="00B66E8D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6120B6" w:rsidRPr="000A202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0410F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A692F" w:rsidRPr="000A2023" w14:paraId="19567A8D" w14:textId="77777777" w:rsidTr="00E9338F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17780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21F4D" w14:textId="77777777" w:rsidR="00BA692F" w:rsidRPr="000A2023" w:rsidRDefault="00BA692F" w:rsidP="00BA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7907B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EB1C5" w14:textId="77777777" w:rsidR="00BA692F" w:rsidRPr="000A2023" w:rsidRDefault="00EB4073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24CDB"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6D2C5" w14:textId="77777777" w:rsidR="00BA692F" w:rsidRPr="000A2023" w:rsidRDefault="00EB4073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0A13D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A692F" w:rsidRPr="000A2023" w14:paraId="5B9F36DE" w14:textId="77777777" w:rsidTr="00E9338F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4173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3A488" w14:textId="77777777" w:rsidR="00BA692F" w:rsidRPr="000A2023" w:rsidRDefault="00BA692F" w:rsidP="00BA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BC162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F0C7D"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F0C7D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AD7C" w14:textId="77777777" w:rsidR="00BA692F" w:rsidRPr="000A2023" w:rsidRDefault="00BA692F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A4291" w14:textId="77777777" w:rsidR="00BA692F" w:rsidRPr="000A2023" w:rsidRDefault="00EB4073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88A51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A692F" w:rsidRPr="000A2023" w14:paraId="51170112" w14:textId="77777777" w:rsidTr="00E9338F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8BCCB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F5891" w14:textId="77777777" w:rsidR="00BA692F" w:rsidRPr="000A2023" w:rsidRDefault="00CF0C7D" w:rsidP="00BA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1.5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57B95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F0C7D"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F0C7D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2D2DB" w14:textId="77777777" w:rsidR="00BA692F" w:rsidRPr="000A2023" w:rsidRDefault="00224CDB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FD93A" w14:textId="77777777" w:rsidR="00BA692F" w:rsidRPr="000A2023" w:rsidRDefault="009A7D4A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2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4C5A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A692F" w:rsidRPr="000A2023" w14:paraId="379A3794" w14:textId="77777777" w:rsidTr="00E9338F">
        <w:trPr>
          <w:trHeight w:val="465"/>
        </w:trPr>
        <w:tc>
          <w:tcPr>
            <w:tcW w:w="4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EA59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5E3B" w14:textId="77777777" w:rsidR="00BA692F" w:rsidRPr="000A2023" w:rsidRDefault="00BA692F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C7B0" w14:textId="77777777" w:rsidR="00BA692F" w:rsidRPr="000A2023" w:rsidRDefault="00B66E8D" w:rsidP="00BA692F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6120B6"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9A7D4A"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552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8501" w14:textId="77777777" w:rsidR="00BA692F" w:rsidRPr="000A2023" w:rsidRDefault="00BA692F" w:rsidP="00BA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252F5CC" w14:textId="77777777" w:rsidR="00873714" w:rsidRPr="008121E1" w:rsidRDefault="00873714" w:rsidP="008121E1">
      <w:pPr>
        <w:spacing w:line="240" w:lineRule="auto"/>
        <w:rPr>
          <w:rFonts w:ascii="Angsana New" w:hAnsi="Angsana New" w:cs="Angsana New"/>
          <w:b/>
          <w:bCs/>
          <w:sz w:val="2"/>
          <w:szCs w:val="2"/>
        </w:rPr>
      </w:pPr>
    </w:p>
    <w:p w14:paraId="33AC5319" w14:textId="77777777" w:rsidR="008121E1" w:rsidRPr="000A2023" w:rsidRDefault="008121E1" w:rsidP="00550857">
      <w:pPr>
        <w:spacing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0A2023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0C725D" w:rsidRPr="000A202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C725D"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C725D" w:rsidRPr="000A2023">
        <w:rPr>
          <w:rFonts w:ascii="TH SarabunIT๙" w:hAnsi="TH SarabunIT๙" w:cs="TH SarabunIT๙"/>
          <w:sz w:val="32"/>
          <w:szCs w:val="32"/>
          <w:cs/>
        </w:rPr>
        <w:t>จัดเก็บเอกสารฝ่ายกิจการนักเรียนและสัมพันธ์ชุมชน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699"/>
        <w:gridCol w:w="1224"/>
        <w:gridCol w:w="1222"/>
        <w:gridCol w:w="1306"/>
        <w:gridCol w:w="1242"/>
      </w:tblGrid>
      <w:tr w:rsidR="008B03CB" w:rsidRPr="000A2023" w14:paraId="5D8EC356" w14:textId="77777777" w:rsidTr="00E9338F">
        <w:trPr>
          <w:trHeight w:val="64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C490" w14:textId="77777777" w:rsidR="008B03CB" w:rsidRPr="000A2023" w:rsidRDefault="008B03CB" w:rsidP="003566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CA64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1E64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10CC7C9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1B40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F7726B1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0FE0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1B1B800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B79B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94CACD3" w14:textId="77777777" w:rsidR="008B03CB" w:rsidRPr="000A2023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16F81" w:rsidRPr="000A2023" w14:paraId="36FDFC4B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AC48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63188" w14:textId="77777777" w:rsidR="00F16F81" w:rsidRPr="000A2023" w:rsidRDefault="00F16F81" w:rsidP="00DD41D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กระดาษการ์ดสี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A4  120g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6ED0C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B981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B4715" w:rsidRPr="000A2023">
              <w:rPr>
                <w:rFonts w:ascii="TH SarabunIT๙" w:hAnsi="TH SarabunIT๙" w:cs="TH SarabunIT๙"/>
                <w:sz w:val="32"/>
                <w:szCs w:val="32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96308" w14:textId="77777777" w:rsidR="00F16F81" w:rsidRPr="000A2023" w:rsidRDefault="00B8609B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8E339" w14:textId="77777777" w:rsidR="00F16F81" w:rsidRPr="000A2023" w:rsidRDefault="00F16F81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38F20030" w14:textId="77777777" w:rsidR="00F16F81" w:rsidRPr="000A2023" w:rsidRDefault="00F16F81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F16F81" w:rsidRPr="000A2023" w14:paraId="0EC954A7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48E54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5187D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กระดาษกาวย่นสี 1.5 นิ้ว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24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หลา)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9436E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CD2DD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B4715" w:rsidRPr="000A20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4485" w14:textId="77777777" w:rsidR="00F16F81" w:rsidRPr="000A2023" w:rsidRDefault="00F16F81" w:rsidP="00B00F6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B9329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56E4875C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14C74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EEA69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ลวดเย็บกระดาษเบอร์ 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3AA0B" w14:textId="77777777" w:rsidR="00F16F81" w:rsidRPr="000A2023" w:rsidRDefault="00F16F81" w:rsidP="005C01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F310E" w14:textId="77777777" w:rsidR="00F16F81" w:rsidRPr="000A2023" w:rsidRDefault="00F16F81" w:rsidP="00B00F6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99D62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79463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66686C1A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9B5C2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E8515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ลวดเสียบกระดาษ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No.00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4338B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4F2F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CA94B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79FC1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2E33A607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81C1A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AF88D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กระดาษโฟโต้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DEA4D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264D6" w14:textId="77777777" w:rsidR="00F16F81" w:rsidRPr="000A2023" w:rsidRDefault="009B4715" w:rsidP="00FF182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34FEB" w14:textId="77777777" w:rsidR="00F16F81" w:rsidRPr="000A2023" w:rsidRDefault="009A7D4A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265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DAC9C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5487F811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52DB7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90C9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ซองขาว มีครุฑ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A378C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1EF78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CA0DE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4290F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76BD7D99" w14:textId="77777777" w:rsidTr="00AB01B8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9949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9820E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F025E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A9B3B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9B4715" w:rsidRPr="000A202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1DA10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510F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721B5EB8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83C8F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81C08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UHU 8 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82FD5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FB874" w14:textId="77777777" w:rsidR="00F16F81" w:rsidRPr="000A2023" w:rsidRDefault="009B4715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8609B" w:rsidRPr="000A202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3E4DA" w14:textId="77777777" w:rsidR="00F16F81" w:rsidRPr="000A2023" w:rsidRDefault="009A7D4A" w:rsidP="00E51B5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4734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25F16400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DA7F7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17097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94418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6347F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B5A4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35B0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1B85501C" w14:textId="77777777" w:rsidTr="00E9338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1D48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E1F5B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DBD8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DBFD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74FAD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170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886B9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1C3FFCF0" w14:textId="77777777" w:rsidTr="009C0C3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F0109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79F52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canon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7D997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356AA" w14:textId="77777777" w:rsidR="00F16F81" w:rsidRPr="000A2023" w:rsidRDefault="00F16F81" w:rsidP="00E9338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1,360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854F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2,720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70177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1F8C466B" w14:textId="77777777" w:rsidTr="009C0C3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73A55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5C318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A3EFF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F76DA" w14:textId="77777777" w:rsidR="00F16F81" w:rsidRPr="000A2023" w:rsidRDefault="00F16F81" w:rsidP="004C0C1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 60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F8E92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D36CD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20929898" w14:textId="77777777" w:rsidTr="009C0C3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638BB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512C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เหล็ก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AL-11P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5ECC3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8BE46" w14:textId="77777777" w:rsidR="00F16F81" w:rsidRPr="000A2023" w:rsidRDefault="004B3FCB" w:rsidP="00E9338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83735" w14:textId="77777777" w:rsidR="00F16F81" w:rsidRPr="000A2023" w:rsidRDefault="009A7D4A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AB36F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6D907601" w14:textId="77777777" w:rsidTr="009C0C3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4CEF2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3D794" w14:textId="77777777" w:rsidR="00F16F81" w:rsidRPr="000A2023" w:rsidRDefault="00F16F81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ใบคัด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อร์เล็ก อย่างดี</w:t>
            </w:r>
            <w:r w:rsidR="00F1574D" w:rsidRPr="000A2023">
              <w:rPr>
                <w:rFonts w:ascii="TH SarabunIT๙" w:hAnsi="TH SarabunIT๙" w:cs="TH SarabunIT๙"/>
              </w:rPr>
              <w:t xml:space="preserve"> </w:t>
            </w:r>
            <w:r w:rsidR="00F1574D" w:rsidRPr="000A202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2356A" w14:textId="77777777" w:rsidR="00F16F81" w:rsidRPr="000A2023" w:rsidRDefault="00F1574D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7E5AB" w14:textId="77777777" w:rsidR="00F16F81" w:rsidRPr="000A2023" w:rsidRDefault="004B3FCB" w:rsidP="00E9338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B9DF" w14:textId="77777777" w:rsidR="00F16F81" w:rsidRPr="000A2023" w:rsidRDefault="00F1574D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7D4A" w:rsidRPr="000A20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17774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16551C17" w14:textId="77777777" w:rsidTr="009C0C3F">
        <w:trPr>
          <w:trHeight w:val="3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BEE89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AE672" w14:textId="77777777" w:rsidR="00F16F81" w:rsidRPr="000A2023" w:rsidRDefault="00F1574D" w:rsidP="003566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ใบคัด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อย่างดี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773BE" w14:textId="77777777" w:rsidR="00F16F81" w:rsidRPr="000A2023" w:rsidRDefault="00F1574D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E8B6" w14:textId="77777777" w:rsidR="00F16F81" w:rsidRPr="000A2023" w:rsidRDefault="00F1574D" w:rsidP="00E9338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F59CC" w14:textId="77777777" w:rsidR="00F16F81" w:rsidRPr="000A2023" w:rsidRDefault="00F1574D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B79E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16F81" w:rsidRPr="000A2023" w14:paraId="0BF9FE34" w14:textId="77777777" w:rsidTr="00E9338F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6337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C0D" w14:textId="77777777" w:rsidR="00F16F81" w:rsidRPr="000A2023" w:rsidRDefault="00F16F81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04BF" w14:textId="77777777" w:rsidR="00F16F81" w:rsidRPr="000A2023" w:rsidRDefault="00F16F81" w:rsidP="001418F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6,</w:t>
            </w:r>
            <w:r w:rsidR="009A7D4A"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334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3EBCE" w14:textId="77777777" w:rsidR="00F16F81" w:rsidRPr="000A2023" w:rsidRDefault="00F16F81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099C57E" w14:textId="77777777" w:rsidR="00E9338F" w:rsidRDefault="00E9338F" w:rsidP="008B03CB">
      <w:pPr>
        <w:spacing w:before="120" w:after="24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763A39E1" w14:textId="77777777" w:rsidR="00BA2CA3" w:rsidRPr="006241C5" w:rsidRDefault="00550857" w:rsidP="000A2023">
      <w:pPr>
        <w:spacing w:before="120"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6241C5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กิ</w:t>
      </w:r>
      <w:r w:rsidR="00BA2CA3" w:rsidRPr="006241C5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จกรรมที่ </w:t>
      </w:r>
      <w:r w:rsidR="00BA2CA3" w:rsidRPr="006241C5">
        <w:rPr>
          <w:rFonts w:ascii="TH SarabunIT๙" w:hAnsi="TH SarabunIT๙" w:cs="TH SarabunIT๙"/>
          <w:b/>
          <w:bCs/>
          <w:color w:val="FF0000"/>
          <w:sz w:val="36"/>
          <w:szCs w:val="36"/>
        </w:rPr>
        <w:t>3</w:t>
      </w:r>
      <w:r w:rsidR="000C725D" w:rsidRPr="006241C5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 </w:t>
      </w:r>
      <w:r w:rsidR="000C725D" w:rsidRPr="006241C5">
        <w:rPr>
          <w:rFonts w:ascii="TH SarabunIT๙" w:hAnsi="TH SarabunIT๙" w:cs="TH SarabunIT๙"/>
          <w:color w:val="FF0000"/>
          <w:sz w:val="32"/>
          <w:szCs w:val="32"/>
          <w:cs/>
        </w:rPr>
        <w:t>พัฒนาหน่วยงานฝ่ายกิจการนักเรียนและสัมพันธ์ชุมชน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780"/>
        <w:gridCol w:w="1236"/>
        <w:gridCol w:w="1236"/>
        <w:gridCol w:w="1324"/>
        <w:gridCol w:w="1114"/>
      </w:tblGrid>
      <w:tr w:rsidR="008B03CB" w:rsidRPr="006241C5" w14:paraId="62AC93E1" w14:textId="77777777" w:rsidTr="006241C5">
        <w:trPr>
          <w:trHeight w:val="6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550A" w14:textId="77777777" w:rsidR="008B03CB" w:rsidRPr="006241C5" w:rsidRDefault="008B03CB" w:rsidP="003566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347A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0FF9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3BCDB3A0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D7D1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4D144CD5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7467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578251E8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1DDA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แหล่ง</w:t>
            </w:r>
          </w:p>
          <w:p w14:paraId="69BF159A" w14:textId="77777777" w:rsidR="008B03CB" w:rsidRPr="006241C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งบประมาณ</w:t>
            </w:r>
          </w:p>
        </w:tc>
      </w:tr>
      <w:tr w:rsidR="00E10A12" w:rsidRPr="006241C5" w14:paraId="652506DE" w14:textId="77777777" w:rsidTr="006241C5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FDE6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62E41" w14:textId="77777777" w:rsidR="00E10A12" w:rsidRPr="006241C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95B51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0F4E2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F86BA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05488" w14:textId="77777777" w:rsidR="00E10A12" w:rsidRPr="006241C5" w:rsidRDefault="00E10A12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28"/>
                <w:cs/>
              </w:rPr>
              <w:t>เงินอุดหนุน</w:t>
            </w:r>
          </w:p>
          <w:p w14:paraId="37D79968" w14:textId="77777777" w:rsidR="00E10A12" w:rsidRPr="006241C5" w:rsidRDefault="00E10A12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28"/>
                <w:cs/>
              </w:rPr>
              <w:t>รายหัว</w:t>
            </w:r>
          </w:p>
        </w:tc>
      </w:tr>
      <w:tr w:rsidR="00E10A12" w:rsidRPr="006241C5" w14:paraId="24BCE325" w14:textId="77777777" w:rsidTr="006241C5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558D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FF970" w14:textId="77777777" w:rsidR="00E10A12" w:rsidRPr="006241C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ค่าซ่อมบำรุงเครื่องปริ</w:t>
            </w:r>
            <w:proofErr w:type="spellStart"/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้นเต</w:t>
            </w:r>
            <w:proofErr w:type="spellEnd"/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F0C9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4A94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3D766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3069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E10A12" w:rsidRPr="006241C5" w14:paraId="1161097D" w14:textId="77777777" w:rsidTr="006241C5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2C25A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6F493" w14:textId="77777777" w:rsidR="00E10A12" w:rsidRPr="006241C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ค่าซ่อมแอร์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18B3B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762D8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807F5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615DA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E10A12" w:rsidRPr="006241C5" w14:paraId="2F273422" w14:textId="77777777" w:rsidTr="006241C5">
        <w:trPr>
          <w:trHeight w:val="465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CA37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769A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485" w14:textId="77777777" w:rsidR="00E10A12" w:rsidRPr="006241C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241C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17376" w14:textId="77777777" w:rsidR="00E10A12" w:rsidRPr="006241C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14:paraId="0E07D405" w14:textId="77777777" w:rsidR="00FF0DFE" w:rsidRPr="00994AD2" w:rsidRDefault="00FF0DFE" w:rsidP="00FF0DFE">
      <w:pPr>
        <w:spacing w:line="240" w:lineRule="auto"/>
        <w:rPr>
          <w:rFonts w:ascii="Angsana New" w:hAnsi="Angsana New" w:cs="Angsana New"/>
        </w:rPr>
      </w:pPr>
    </w:p>
    <w:sectPr w:rsidR="00FF0DFE" w:rsidRPr="00994AD2" w:rsidSect="00362330">
      <w:headerReference w:type="default" r:id="rId9"/>
      <w:pgSz w:w="11906" w:h="16838" w:code="9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0D2A9" w14:textId="77777777" w:rsidR="00900B55" w:rsidRDefault="00900B55" w:rsidP="002B00A6">
      <w:pPr>
        <w:spacing w:after="0" w:line="240" w:lineRule="auto"/>
      </w:pPr>
      <w:r>
        <w:separator/>
      </w:r>
    </w:p>
  </w:endnote>
  <w:endnote w:type="continuationSeparator" w:id="0">
    <w:p w14:paraId="02B8F38B" w14:textId="77777777" w:rsidR="00900B55" w:rsidRDefault="00900B55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B600E" w14:textId="77777777" w:rsidR="00900B55" w:rsidRDefault="00900B55" w:rsidP="002B00A6">
      <w:pPr>
        <w:spacing w:after="0" w:line="240" w:lineRule="auto"/>
      </w:pPr>
      <w:r>
        <w:separator/>
      </w:r>
    </w:p>
  </w:footnote>
  <w:footnote w:type="continuationSeparator" w:id="0">
    <w:p w14:paraId="7FA7D6C5" w14:textId="77777777" w:rsidR="00900B55" w:rsidRDefault="00900B55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65A30" w14:textId="77777777" w:rsidR="00A93056" w:rsidRDefault="00910FA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1EEE" w:rsidRPr="00131EEE">
      <w:rPr>
        <w:rFonts w:cs="Calibri"/>
        <w:noProof/>
        <w:szCs w:val="22"/>
        <w:lang w:val="th-TH"/>
      </w:rPr>
      <w:t>2</w:t>
    </w:r>
    <w:r>
      <w:rPr>
        <w:rFonts w:cs="Calibri"/>
        <w:noProof/>
        <w:szCs w:val="22"/>
        <w:lang w:val="th-TH"/>
      </w:rPr>
      <w:fldChar w:fldCharType="end"/>
    </w:r>
  </w:p>
  <w:p w14:paraId="2EBEAE98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7D0"/>
    <w:multiLevelType w:val="hybridMultilevel"/>
    <w:tmpl w:val="8A3EE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FA1DD3"/>
    <w:multiLevelType w:val="hybridMultilevel"/>
    <w:tmpl w:val="323C9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0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CCA0727"/>
    <w:multiLevelType w:val="hybridMultilevel"/>
    <w:tmpl w:val="742C1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7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931666">
    <w:abstractNumId w:val="13"/>
  </w:num>
  <w:num w:numId="2" w16cid:durableId="1767996829">
    <w:abstractNumId w:val="24"/>
  </w:num>
  <w:num w:numId="3" w16cid:durableId="20500603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8224302">
    <w:abstractNumId w:val="27"/>
  </w:num>
  <w:num w:numId="5" w16cid:durableId="15053211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066581">
    <w:abstractNumId w:val="1"/>
  </w:num>
  <w:num w:numId="7" w16cid:durableId="1352339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1271547">
    <w:abstractNumId w:val="11"/>
  </w:num>
  <w:num w:numId="9" w16cid:durableId="4761857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8580062">
    <w:abstractNumId w:val="5"/>
  </w:num>
  <w:num w:numId="11" w16cid:durableId="440995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8744707">
    <w:abstractNumId w:val="3"/>
  </w:num>
  <w:num w:numId="13" w16cid:durableId="606887070">
    <w:abstractNumId w:val="3"/>
  </w:num>
  <w:num w:numId="14" w16cid:durableId="182668246">
    <w:abstractNumId w:val="21"/>
  </w:num>
  <w:num w:numId="15" w16cid:durableId="66481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3474145">
    <w:abstractNumId w:val="16"/>
  </w:num>
  <w:num w:numId="17" w16cid:durableId="108742091">
    <w:abstractNumId w:val="27"/>
    <w:lvlOverride w:ilvl="0">
      <w:startOverride w:val="1"/>
    </w:lvlOverride>
  </w:num>
  <w:num w:numId="18" w16cid:durableId="310137587">
    <w:abstractNumId w:val="19"/>
  </w:num>
  <w:num w:numId="19" w16cid:durableId="74741153">
    <w:abstractNumId w:val="7"/>
  </w:num>
  <w:num w:numId="20" w16cid:durableId="486481896">
    <w:abstractNumId w:val="2"/>
  </w:num>
  <w:num w:numId="21" w16cid:durableId="2585745">
    <w:abstractNumId w:val="8"/>
  </w:num>
  <w:num w:numId="22" w16cid:durableId="78140693">
    <w:abstractNumId w:val="22"/>
  </w:num>
  <w:num w:numId="23" w16cid:durableId="1819881877">
    <w:abstractNumId w:val="23"/>
  </w:num>
  <w:num w:numId="24" w16cid:durableId="1926499991">
    <w:abstractNumId w:val="9"/>
  </w:num>
  <w:num w:numId="25" w16cid:durableId="112139102">
    <w:abstractNumId w:val="20"/>
  </w:num>
  <w:num w:numId="26" w16cid:durableId="1405420097">
    <w:abstractNumId w:val="28"/>
  </w:num>
  <w:num w:numId="27" w16cid:durableId="1730879441">
    <w:abstractNumId w:val="1"/>
    <w:lvlOverride w:ilvl="0">
      <w:startOverride w:val="1"/>
    </w:lvlOverride>
  </w:num>
  <w:num w:numId="28" w16cid:durableId="897591604">
    <w:abstractNumId w:val="15"/>
  </w:num>
  <w:num w:numId="29" w16cid:durableId="1638608374">
    <w:abstractNumId w:val="6"/>
  </w:num>
  <w:num w:numId="30" w16cid:durableId="1584609356">
    <w:abstractNumId w:val="26"/>
  </w:num>
  <w:num w:numId="31" w16cid:durableId="765925536">
    <w:abstractNumId w:val="12"/>
  </w:num>
  <w:num w:numId="32" w16cid:durableId="1807120765">
    <w:abstractNumId w:val="18"/>
  </w:num>
  <w:num w:numId="33" w16cid:durableId="236860691">
    <w:abstractNumId w:val="17"/>
  </w:num>
  <w:num w:numId="34" w16cid:durableId="792947760">
    <w:abstractNumId w:val="4"/>
  </w:num>
  <w:num w:numId="35" w16cid:durableId="1201237240">
    <w:abstractNumId w:val="10"/>
  </w:num>
  <w:num w:numId="36" w16cid:durableId="2053727632">
    <w:abstractNumId w:val="14"/>
  </w:num>
  <w:num w:numId="37" w16cid:durableId="2099787638">
    <w:abstractNumId w:val="0"/>
  </w:num>
  <w:num w:numId="38" w16cid:durableId="13394273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213D3"/>
    <w:rsid w:val="000352E7"/>
    <w:rsid w:val="0003606F"/>
    <w:rsid w:val="00045706"/>
    <w:rsid w:val="00050C73"/>
    <w:rsid w:val="000546DD"/>
    <w:rsid w:val="00060848"/>
    <w:rsid w:val="000618B2"/>
    <w:rsid w:val="0008164A"/>
    <w:rsid w:val="00085B69"/>
    <w:rsid w:val="000A1414"/>
    <w:rsid w:val="000A171E"/>
    <w:rsid w:val="000A17B1"/>
    <w:rsid w:val="000A2023"/>
    <w:rsid w:val="000C45F6"/>
    <w:rsid w:val="000C725D"/>
    <w:rsid w:val="000D257F"/>
    <w:rsid w:val="000D4CCF"/>
    <w:rsid w:val="000D6337"/>
    <w:rsid w:val="000F5E8F"/>
    <w:rsid w:val="001216C6"/>
    <w:rsid w:val="00131348"/>
    <w:rsid w:val="00131EEE"/>
    <w:rsid w:val="001334C5"/>
    <w:rsid w:val="001418F2"/>
    <w:rsid w:val="0014225E"/>
    <w:rsid w:val="00146021"/>
    <w:rsid w:val="00147B91"/>
    <w:rsid w:val="00153207"/>
    <w:rsid w:val="00165634"/>
    <w:rsid w:val="00165713"/>
    <w:rsid w:val="00165F42"/>
    <w:rsid w:val="00166E31"/>
    <w:rsid w:val="001757F5"/>
    <w:rsid w:val="00181974"/>
    <w:rsid w:val="00184B3D"/>
    <w:rsid w:val="00185BD7"/>
    <w:rsid w:val="00186BBB"/>
    <w:rsid w:val="001A4000"/>
    <w:rsid w:val="001B35B6"/>
    <w:rsid w:val="001B6E8E"/>
    <w:rsid w:val="001B78AB"/>
    <w:rsid w:val="001C52D0"/>
    <w:rsid w:val="001C6A2B"/>
    <w:rsid w:val="001D16AE"/>
    <w:rsid w:val="001D4DE8"/>
    <w:rsid w:val="001F2F53"/>
    <w:rsid w:val="001F4282"/>
    <w:rsid w:val="00207A51"/>
    <w:rsid w:val="0021527B"/>
    <w:rsid w:val="0021692C"/>
    <w:rsid w:val="00224CDB"/>
    <w:rsid w:val="00227432"/>
    <w:rsid w:val="00233A49"/>
    <w:rsid w:val="00236D25"/>
    <w:rsid w:val="0024423B"/>
    <w:rsid w:val="00273AC3"/>
    <w:rsid w:val="00274ADD"/>
    <w:rsid w:val="00275387"/>
    <w:rsid w:val="002A7FD0"/>
    <w:rsid w:val="002B00A6"/>
    <w:rsid w:val="002B15EF"/>
    <w:rsid w:val="002B7674"/>
    <w:rsid w:val="002C31A5"/>
    <w:rsid w:val="002D11B6"/>
    <w:rsid w:val="002D4366"/>
    <w:rsid w:val="002D5DB5"/>
    <w:rsid w:val="002D61AE"/>
    <w:rsid w:val="002D70E3"/>
    <w:rsid w:val="002E1FC8"/>
    <w:rsid w:val="002E2656"/>
    <w:rsid w:val="002F7F87"/>
    <w:rsid w:val="003065D3"/>
    <w:rsid w:val="0031666C"/>
    <w:rsid w:val="00317CF8"/>
    <w:rsid w:val="00323845"/>
    <w:rsid w:val="00332B82"/>
    <w:rsid w:val="00333896"/>
    <w:rsid w:val="00333C10"/>
    <w:rsid w:val="00333DFC"/>
    <w:rsid w:val="00343BD7"/>
    <w:rsid w:val="00344BC2"/>
    <w:rsid w:val="00350EF0"/>
    <w:rsid w:val="0035429F"/>
    <w:rsid w:val="00356655"/>
    <w:rsid w:val="00362330"/>
    <w:rsid w:val="003732E4"/>
    <w:rsid w:val="003919CE"/>
    <w:rsid w:val="003969AD"/>
    <w:rsid w:val="003A16EF"/>
    <w:rsid w:val="003B1970"/>
    <w:rsid w:val="003D46D6"/>
    <w:rsid w:val="003E6DE2"/>
    <w:rsid w:val="003F0489"/>
    <w:rsid w:val="003F7370"/>
    <w:rsid w:val="0041415D"/>
    <w:rsid w:val="004226FE"/>
    <w:rsid w:val="00426B4D"/>
    <w:rsid w:val="00437E3F"/>
    <w:rsid w:val="00446994"/>
    <w:rsid w:val="00453E97"/>
    <w:rsid w:val="00454235"/>
    <w:rsid w:val="004671AD"/>
    <w:rsid w:val="004728D5"/>
    <w:rsid w:val="0048036C"/>
    <w:rsid w:val="00480A33"/>
    <w:rsid w:val="00492FD8"/>
    <w:rsid w:val="004944CB"/>
    <w:rsid w:val="004A0F47"/>
    <w:rsid w:val="004A52F4"/>
    <w:rsid w:val="004B3FCB"/>
    <w:rsid w:val="004C0C14"/>
    <w:rsid w:val="004C36C6"/>
    <w:rsid w:val="004D593C"/>
    <w:rsid w:val="004E2488"/>
    <w:rsid w:val="004E6D84"/>
    <w:rsid w:val="004E7175"/>
    <w:rsid w:val="004F304C"/>
    <w:rsid w:val="005010A4"/>
    <w:rsid w:val="00506C9B"/>
    <w:rsid w:val="005147FF"/>
    <w:rsid w:val="00547866"/>
    <w:rsid w:val="00550857"/>
    <w:rsid w:val="005544E6"/>
    <w:rsid w:val="0057359A"/>
    <w:rsid w:val="00576188"/>
    <w:rsid w:val="005A6D03"/>
    <w:rsid w:val="005B3951"/>
    <w:rsid w:val="005C0177"/>
    <w:rsid w:val="005C454D"/>
    <w:rsid w:val="005D1204"/>
    <w:rsid w:val="005E062C"/>
    <w:rsid w:val="005F6440"/>
    <w:rsid w:val="005F7879"/>
    <w:rsid w:val="006059E6"/>
    <w:rsid w:val="0060799E"/>
    <w:rsid w:val="006120B6"/>
    <w:rsid w:val="0061588F"/>
    <w:rsid w:val="006241C5"/>
    <w:rsid w:val="00624FBF"/>
    <w:rsid w:val="00626568"/>
    <w:rsid w:val="00626898"/>
    <w:rsid w:val="00633DB8"/>
    <w:rsid w:val="00641EAA"/>
    <w:rsid w:val="00644044"/>
    <w:rsid w:val="00653F8F"/>
    <w:rsid w:val="006609C8"/>
    <w:rsid w:val="00670E53"/>
    <w:rsid w:val="00682334"/>
    <w:rsid w:val="00685642"/>
    <w:rsid w:val="00692091"/>
    <w:rsid w:val="00694791"/>
    <w:rsid w:val="006971CC"/>
    <w:rsid w:val="006A3779"/>
    <w:rsid w:val="006A7F93"/>
    <w:rsid w:val="006B4CC1"/>
    <w:rsid w:val="006B7958"/>
    <w:rsid w:val="006B7BC6"/>
    <w:rsid w:val="006C1DD1"/>
    <w:rsid w:val="006C58FF"/>
    <w:rsid w:val="006D0E5D"/>
    <w:rsid w:val="006D16E6"/>
    <w:rsid w:val="006D357B"/>
    <w:rsid w:val="006D61E8"/>
    <w:rsid w:val="006E0065"/>
    <w:rsid w:val="006E0199"/>
    <w:rsid w:val="006E3D22"/>
    <w:rsid w:val="006F5A74"/>
    <w:rsid w:val="006F70A0"/>
    <w:rsid w:val="00712406"/>
    <w:rsid w:val="00713B02"/>
    <w:rsid w:val="00715169"/>
    <w:rsid w:val="00747681"/>
    <w:rsid w:val="00752B88"/>
    <w:rsid w:val="007547EC"/>
    <w:rsid w:val="00766378"/>
    <w:rsid w:val="007708C1"/>
    <w:rsid w:val="00782C83"/>
    <w:rsid w:val="007A0028"/>
    <w:rsid w:val="007A14FF"/>
    <w:rsid w:val="007A444A"/>
    <w:rsid w:val="007B6AE5"/>
    <w:rsid w:val="007C0EB8"/>
    <w:rsid w:val="007D4376"/>
    <w:rsid w:val="007D6EF4"/>
    <w:rsid w:val="007D7863"/>
    <w:rsid w:val="007E008A"/>
    <w:rsid w:val="007E278E"/>
    <w:rsid w:val="007F4678"/>
    <w:rsid w:val="00800F10"/>
    <w:rsid w:val="0080231C"/>
    <w:rsid w:val="008121E1"/>
    <w:rsid w:val="00814B7F"/>
    <w:rsid w:val="008206D6"/>
    <w:rsid w:val="008227A5"/>
    <w:rsid w:val="00832F7A"/>
    <w:rsid w:val="0084526D"/>
    <w:rsid w:val="00854123"/>
    <w:rsid w:val="00857F3D"/>
    <w:rsid w:val="0087026A"/>
    <w:rsid w:val="00873714"/>
    <w:rsid w:val="00873BCB"/>
    <w:rsid w:val="00881163"/>
    <w:rsid w:val="0088181A"/>
    <w:rsid w:val="00883E3F"/>
    <w:rsid w:val="00886755"/>
    <w:rsid w:val="00887AD7"/>
    <w:rsid w:val="0089027B"/>
    <w:rsid w:val="00893DA6"/>
    <w:rsid w:val="008A17E4"/>
    <w:rsid w:val="008A7629"/>
    <w:rsid w:val="008B03CB"/>
    <w:rsid w:val="008B6262"/>
    <w:rsid w:val="008B6F6D"/>
    <w:rsid w:val="008D1587"/>
    <w:rsid w:val="008D2A94"/>
    <w:rsid w:val="008D64DC"/>
    <w:rsid w:val="008E4100"/>
    <w:rsid w:val="008F0EB0"/>
    <w:rsid w:val="00900B55"/>
    <w:rsid w:val="0090693D"/>
    <w:rsid w:val="00910FAE"/>
    <w:rsid w:val="00917ED9"/>
    <w:rsid w:val="00920048"/>
    <w:rsid w:val="00947661"/>
    <w:rsid w:val="00950885"/>
    <w:rsid w:val="00964257"/>
    <w:rsid w:val="009738A8"/>
    <w:rsid w:val="009778C9"/>
    <w:rsid w:val="00985935"/>
    <w:rsid w:val="00987331"/>
    <w:rsid w:val="00994AD2"/>
    <w:rsid w:val="00994F46"/>
    <w:rsid w:val="009A7D4A"/>
    <w:rsid w:val="009B4715"/>
    <w:rsid w:val="009C0C3F"/>
    <w:rsid w:val="009C6D41"/>
    <w:rsid w:val="009D3255"/>
    <w:rsid w:val="009E74F6"/>
    <w:rsid w:val="009F0907"/>
    <w:rsid w:val="009F558E"/>
    <w:rsid w:val="00A1758C"/>
    <w:rsid w:val="00A2465F"/>
    <w:rsid w:val="00A265EC"/>
    <w:rsid w:val="00A40AE2"/>
    <w:rsid w:val="00A41B75"/>
    <w:rsid w:val="00A42BDB"/>
    <w:rsid w:val="00A42EEE"/>
    <w:rsid w:val="00A559DE"/>
    <w:rsid w:val="00A56F8C"/>
    <w:rsid w:val="00A70B12"/>
    <w:rsid w:val="00A8263F"/>
    <w:rsid w:val="00A84F13"/>
    <w:rsid w:val="00A87F70"/>
    <w:rsid w:val="00A93056"/>
    <w:rsid w:val="00AA3807"/>
    <w:rsid w:val="00AA4860"/>
    <w:rsid w:val="00AA4F7A"/>
    <w:rsid w:val="00AA4F99"/>
    <w:rsid w:val="00AA5CD0"/>
    <w:rsid w:val="00AB01B8"/>
    <w:rsid w:val="00AB3063"/>
    <w:rsid w:val="00AC0585"/>
    <w:rsid w:val="00AC7FD2"/>
    <w:rsid w:val="00AE23B3"/>
    <w:rsid w:val="00AF4CA6"/>
    <w:rsid w:val="00B00F65"/>
    <w:rsid w:val="00B04CF3"/>
    <w:rsid w:val="00B06BD1"/>
    <w:rsid w:val="00B12EBA"/>
    <w:rsid w:val="00B132E4"/>
    <w:rsid w:val="00B25702"/>
    <w:rsid w:val="00B32AEC"/>
    <w:rsid w:val="00B5156F"/>
    <w:rsid w:val="00B5242E"/>
    <w:rsid w:val="00B53AC4"/>
    <w:rsid w:val="00B55C2E"/>
    <w:rsid w:val="00B66E8D"/>
    <w:rsid w:val="00B711DB"/>
    <w:rsid w:val="00B73D1D"/>
    <w:rsid w:val="00B8609B"/>
    <w:rsid w:val="00B943BC"/>
    <w:rsid w:val="00BA1F85"/>
    <w:rsid w:val="00BA2CA3"/>
    <w:rsid w:val="00BA692F"/>
    <w:rsid w:val="00BC3CA0"/>
    <w:rsid w:val="00C030E5"/>
    <w:rsid w:val="00C06168"/>
    <w:rsid w:val="00C203C6"/>
    <w:rsid w:val="00C26022"/>
    <w:rsid w:val="00C31CD3"/>
    <w:rsid w:val="00C41DCA"/>
    <w:rsid w:val="00C57265"/>
    <w:rsid w:val="00CA0233"/>
    <w:rsid w:val="00CF0A0D"/>
    <w:rsid w:val="00CF0C7D"/>
    <w:rsid w:val="00D063AC"/>
    <w:rsid w:val="00D073F4"/>
    <w:rsid w:val="00D10491"/>
    <w:rsid w:val="00D339AB"/>
    <w:rsid w:val="00D43466"/>
    <w:rsid w:val="00D47566"/>
    <w:rsid w:val="00D5241C"/>
    <w:rsid w:val="00D60217"/>
    <w:rsid w:val="00D6344E"/>
    <w:rsid w:val="00D66E0E"/>
    <w:rsid w:val="00D6735A"/>
    <w:rsid w:val="00D7390E"/>
    <w:rsid w:val="00D749C5"/>
    <w:rsid w:val="00D81752"/>
    <w:rsid w:val="00D82961"/>
    <w:rsid w:val="00D859DA"/>
    <w:rsid w:val="00DA0A8E"/>
    <w:rsid w:val="00DA249B"/>
    <w:rsid w:val="00DB1684"/>
    <w:rsid w:val="00DB794D"/>
    <w:rsid w:val="00DC13A7"/>
    <w:rsid w:val="00DC2763"/>
    <w:rsid w:val="00DC3722"/>
    <w:rsid w:val="00DC5343"/>
    <w:rsid w:val="00DD10E3"/>
    <w:rsid w:val="00DD2929"/>
    <w:rsid w:val="00DD41DF"/>
    <w:rsid w:val="00DE42DC"/>
    <w:rsid w:val="00DF4CCD"/>
    <w:rsid w:val="00E05C12"/>
    <w:rsid w:val="00E103F2"/>
    <w:rsid w:val="00E10A12"/>
    <w:rsid w:val="00E1291C"/>
    <w:rsid w:val="00E17D20"/>
    <w:rsid w:val="00E25034"/>
    <w:rsid w:val="00E2700C"/>
    <w:rsid w:val="00E34AC3"/>
    <w:rsid w:val="00E350DE"/>
    <w:rsid w:val="00E41B5C"/>
    <w:rsid w:val="00E42DEA"/>
    <w:rsid w:val="00E51714"/>
    <w:rsid w:val="00E51B50"/>
    <w:rsid w:val="00E56BD4"/>
    <w:rsid w:val="00E64E66"/>
    <w:rsid w:val="00E80274"/>
    <w:rsid w:val="00E812B4"/>
    <w:rsid w:val="00E82B56"/>
    <w:rsid w:val="00E871C2"/>
    <w:rsid w:val="00E923CF"/>
    <w:rsid w:val="00E9338F"/>
    <w:rsid w:val="00E969D5"/>
    <w:rsid w:val="00EA1128"/>
    <w:rsid w:val="00EA3B50"/>
    <w:rsid w:val="00EA492D"/>
    <w:rsid w:val="00EB1A17"/>
    <w:rsid w:val="00EB284D"/>
    <w:rsid w:val="00EB35FF"/>
    <w:rsid w:val="00EB4073"/>
    <w:rsid w:val="00EB5495"/>
    <w:rsid w:val="00EE14FF"/>
    <w:rsid w:val="00EF1D09"/>
    <w:rsid w:val="00F10930"/>
    <w:rsid w:val="00F14696"/>
    <w:rsid w:val="00F1574D"/>
    <w:rsid w:val="00F16F81"/>
    <w:rsid w:val="00F2395E"/>
    <w:rsid w:val="00F24F4A"/>
    <w:rsid w:val="00F30907"/>
    <w:rsid w:val="00F54C0A"/>
    <w:rsid w:val="00F6024A"/>
    <w:rsid w:val="00F63B1C"/>
    <w:rsid w:val="00F6466B"/>
    <w:rsid w:val="00F65476"/>
    <w:rsid w:val="00F7586F"/>
    <w:rsid w:val="00F91BBE"/>
    <w:rsid w:val="00FA0F50"/>
    <w:rsid w:val="00FA2C8B"/>
    <w:rsid w:val="00FA5F5B"/>
    <w:rsid w:val="00FA6478"/>
    <w:rsid w:val="00FA784E"/>
    <w:rsid w:val="00FC6352"/>
    <w:rsid w:val="00FC6AD1"/>
    <w:rsid w:val="00FD5AD6"/>
    <w:rsid w:val="00FE128F"/>
    <w:rsid w:val="00FF0DFE"/>
    <w:rsid w:val="00FF1826"/>
    <w:rsid w:val="00FF1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2A2F5"/>
  <w15:docId w15:val="{BB7D886C-35DA-4F05-91EE-0FB3C6B8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3BC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3">
    <w:name w:val="เส้นตาราง2"/>
    <w:basedOn w:val="a1"/>
    <w:next w:val="a3"/>
    <w:uiPriority w:val="59"/>
    <w:rsid w:val="00A40A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3"/>
    <w:uiPriority w:val="59"/>
    <w:rsid w:val="00A40A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เส้นตาราง4"/>
    <w:basedOn w:val="a1"/>
    <w:next w:val="a3"/>
    <w:uiPriority w:val="59"/>
    <w:rsid w:val="00B943B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F883-84C3-4FC4-9A53-E06C3936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4</cp:revision>
  <cp:lastPrinted>2023-01-30T02:55:00Z</cp:lastPrinted>
  <dcterms:created xsi:type="dcterms:W3CDTF">2024-02-27T09:36:00Z</dcterms:created>
  <dcterms:modified xsi:type="dcterms:W3CDTF">2024-02-28T01:52:00Z</dcterms:modified>
</cp:coreProperties>
</file>